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5756" w14:textId="77777777" w:rsidR="002F1549" w:rsidRPr="002F1549" w:rsidRDefault="002F1549" w:rsidP="002F1549">
      <w:pPr>
        <w:spacing w:after="0"/>
        <w:jc w:val="center"/>
        <w:rPr>
          <w:b/>
        </w:rPr>
      </w:pPr>
      <w:bookmarkStart w:id="0" w:name="_Hlk213924475"/>
      <w:r w:rsidRPr="002F1549">
        <w:rPr>
          <w:b/>
        </w:rPr>
        <w:t xml:space="preserve">HARMONOGRAM </w:t>
      </w:r>
    </w:p>
    <w:p w14:paraId="114265B9" w14:textId="3B6D5714" w:rsidR="002F1549" w:rsidRDefault="002F1549" w:rsidP="002F1549">
      <w:pPr>
        <w:spacing w:after="0"/>
        <w:jc w:val="center"/>
        <w:rPr>
          <w:b/>
        </w:rPr>
      </w:pPr>
      <w:r w:rsidRPr="002F1549">
        <w:rPr>
          <w:b/>
        </w:rPr>
        <w:t xml:space="preserve">ZBIÓRKI ODPADÓW </w:t>
      </w:r>
      <w:r>
        <w:rPr>
          <w:b/>
        </w:rPr>
        <w:t xml:space="preserve">KOMUNALNYCH ZMIESZANYCH </w:t>
      </w:r>
      <w:r w:rsidRPr="002F1549">
        <w:rPr>
          <w:b/>
        </w:rPr>
        <w:t>NA 2026 r.</w:t>
      </w:r>
      <w:bookmarkEnd w:id="0"/>
    </w:p>
    <w:p w14:paraId="1325EEF0" w14:textId="77777777" w:rsidR="00282935" w:rsidRPr="002F1549" w:rsidRDefault="00282935" w:rsidP="002F1549">
      <w:pPr>
        <w:spacing w:after="0"/>
        <w:jc w:val="center"/>
        <w:rPr>
          <w:b/>
        </w:rPr>
      </w:pPr>
    </w:p>
    <w:p w14:paraId="4353CDB7" w14:textId="073431F8" w:rsidR="00010838" w:rsidRPr="00307DB8" w:rsidRDefault="00010838" w:rsidP="0077705A">
      <w:pPr>
        <w:spacing w:after="0"/>
        <w:jc w:val="center"/>
      </w:pPr>
      <w:r w:rsidRPr="00307DB8">
        <w:t>GMINA OPOLE LUBELSKIE – ZABUDOWA JEDNORODZINNA NA TERENIE WIEJSKIM</w:t>
      </w:r>
    </w:p>
    <w:tbl>
      <w:tblPr>
        <w:tblStyle w:val="Tabela-Siatka"/>
        <w:tblW w:w="14640" w:type="dxa"/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010838" w:rsidRPr="00010838" w14:paraId="72D0CAA2" w14:textId="77777777" w:rsidTr="00A64228">
        <w:trPr>
          <w:trHeight w:val="225"/>
        </w:trPr>
        <w:tc>
          <w:tcPr>
            <w:tcW w:w="2440" w:type="dxa"/>
            <w:gridSpan w:val="2"/>
          </w:tcPr>
          <w:p w14:paraId="22127527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1</w:t>
            </w:r>
          </w:p>
        </w:tc>
        <w:tc>
          <w:tcPr>
            <w:tcW w:w="2440" w:type="dxa"/>
            <w:gridSpan w:val="2"/>
          </w:tcPr>
          <w:p w14:paraId="39251663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2</w:t>
            </w:r>
          </w:p>
        </w:tc>
        <w:tc>
          <w:tcPr>
            <w:tcW w:w="2440" w:type="dxa"/>
            <w:gridSpan w:val="2"/>
          </w:tcPr>
          <w:p w14:paraId="5ED8A24D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3</w:t>
            </w:r>
          </w:p>
        </w:tc>
        <w:tc>
          <w:tcPr>
            <w:tcW w:w="2440" w:type="dxa"/>
            <w:gridSpan w:val="2"/>
          </w:tcPr>
          <w:p w14:paraId="37D74D53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4</w:t>
            </w:r>
          </w:p>
        </w:tc>
        <w:tc>
          <w:tcPr>
            <w:tcW w:w="2440" w:type="dxa"/>
            <w:gridSpan w:val="2"/>
          </w:tcPr>
          <w:p w14:paraId="59BE2B76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5</w:t>
            </w:r>
          </w:p>
        </w:tc>
        <w:tc>
          <w:tcPr>
            <w:tcW w:w="2440" w:type="dxa"/>
            <w:gridSpan w:val="2"/>
          </w:tcPr>
          <w:p w14:paraId="6F96448D" w14:textId="77777777" w:rsidR="00010838" w:rsidRPr="008115EC" w:rsidRDefault="00010838" w:rsidP="00010838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6</w:t>
            </w:r>
          </w:p>
        </w:tc>
      </w:tr>
      <w:tr w:rsidR="00307DB8" w:rsidRPr="00010838" w14:paraId="73B0B0E2" w14:textId="77777777" w:rsidTr="00A64228">
        <w:tc>
          <w:tcPr>
            <w:tcW w:w="2440" w:type="dxa"/>
            <w:gridSpan w:val="2"/>
          </w:tcPr>
          <w:p w14:paraId="4EFA9AF7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7F17E824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5331BB4B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35EAFCCC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12F0DBB4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3D2947B5" w14:textId="77777777" w:rsidR="00307DB8" w:rsidRPr="00307DB8" w:rsidRDefault="00307DB8" w:rsidP="0001083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</w:tr>
      <w:tr w:rsidR="00010838" w:rsidRPr="00282935" w14:paraId="67C04F4B" w14:textId="77777777" w:rsidTr="00C21B37">
        <w:tc>
          <w:tcPr>
            <w:tcW w:w="2440" w:type="dxa"/>
            <w:gridSpan w:val="2"/>
            <w:vAlign w:val="center"/>
          </w:tcPr>
          <w:p w14:paraId="5C7ECEE7" w14:textId="77777777" w:rsidR="00010838" w:rsidRPr="00282935" w:rsidRDefault="00010838">
            <w:pPr>
              <w:rPr>
                <w:sz w:val="20"/>
                <w:szCs w:val="20"/>
              </w:rPr>
            </w:pPr>
          </w:p>
          <w:p w14:paraId="07D4570D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Jankowa, Pomorze, Kazimierzów, Rozalin,</w:t>
            </w:r>
          </w:p>
          <w:p w14:paraId="781C4D1C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Wola Rudzka, Trzebiesza, Majdan Trzebieski, Darowne, Zajączków, Grabówka</w:t>
            </w:r>
          </w:p>
          <w:p w14:paraId="70C71EA2" w14:textId="77777777" w:rsidR="00010838" w:rsidRPr="00282935" w:rsidRDefault="0001083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21EF299C" w14:textId="77777777" w:rsidR="00010838" w:rsidRPr="00282935" w:rsidRDefault="00010838" w:rsidP="00010838">
            <w:pPr>
              <w:rPr>
                <w:sz w:val="20"/>
                <w:szCs w:val="20"/>
              </w:rPr>
            </w:pPr>
          </w:p>
          <w:p w14:paraId="6F1C09C7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Niezdów, Góry Opolskie,</w:t>
            </w:r>
          </w:p>
          <w:p w14:paraId="21B01BC5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Górna Owczarnia, Skoków,</w:t>
            </w:r>
          </w:p>
          <w:p w14:paraId="7C260D6F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Stary Franciszków, Leonin</w:t>
            </w:r>
          </w:p>
        </w:tc>
        <w:tc>
          <w:tcPr>
            <w:tcW w:w="2440" w:type="dxa"/>
            <w:gridSpan w:val="2"/>
            <w:vAlign w:val="center"/>
          </w:tcPr>
          <w:p w14:paraId="5ADE565B" w14:textId="77777777" w:rsidR="00010838" w:rsidRPr="00282935" w:rsidRDefault="00010838" w:rsidP="00010838">
            <w:pPr>
              <w:rPr>
                <w:sz w:val="20"/>
                <w:szCs w:val="20"/>
              </w:rPr>
            </w:pPr>
          </w:p>
          <w:p w14:paraId="1EA3C4CA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Elżbieta, Elżbieta-Kolonia,</w:t>
            </w:r>
          </w:p>
          <w:p w14:paraId="0BC14A29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Ożarów I , Ożarów II , Wrzelowiec,</w:t>
            </w:r>
          </w:p>
          <w:p w14:paraId="1146B308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Kierzki, Kamionka</w:t>
            </w:r>
          </w:p>
        </w:tc>
        <w:tc>
          <w:tcPr>
            <w:tcW w:w="2440" w:type="dxa"/>
            <w:gridSpan w:val="2"/>
            <w:vAlign w:val="center"/>
          </w:tcPr>
          <w:p w14:paraId="604EECDB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Puszno Godowskie, Puszno Skokowskie,</w:t>
            </w:r>
          </w:p>
          <w:p w14:paraId="4EE17B2E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Dąbrowa Godowska, Kręciszówka, Stanisławów,</w:t>
            </w:r>
          </w:p>
          <w:p w14:paraId="3B3F6396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Nowy Franciszków, Kluczkowice,</w:t>
            </w:r>
          </w:p>
          <w:p w14:paraId="09DC3D19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Kluczkowice-Osiedle, Truszków</w:t>
            </w:r>
          </w:p>
        </w:tc>
        <w:tc>
          <w:tcPr>
            <w:tcW w:w="2440" w:type="dxa"/>
            <w:gridSpan w:val="2"/>
            <w:vAlign w:val="center"/>
          </w:tcPr>
          <w:p w14:paraId="6120A61F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</w:p>
          <w:p w14:paraId="3C91DC63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Wandalin, Ludwików, Białowoda,</w:t>
            </w:r>
          </w:p>
          <w:p w14:paraId="42C095BC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Zadole, Ćwiętalka, Świdry, Góry Kluczkowickie,</w:t>
            </w:r>
          </w:p>
          <w:p w14:paraId="713D29FB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Wandalin – Widły</w:t>
            </w:r>
          </w:p>
        </w:tc>
        <w:tc>
          <w:tcPr>
            <w:tcW w:w="2440" w:type="dxa"/>
            <w:gridSpan w:val="2"/>
            <w:vAlign w:val="center"/>
          </w:tcPr>
          <w:p w14:paraId="52807679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Stare Komaszyce, Wólka Komaszycka,</w:t>
            </w:r>
          </w:p>
          <w:p w14:paraId="254DD634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Nowe Komaszyce, Janiszkowice, Zosin, Emilcin,</w:t>
            </w:r>
          </w:p>
          <w:p w14:paraId="361F3EFD" w14:textId="77777777" w:rsidR="00010838" w:rsidRPr="00282935" w:rsidRDefault="00010838" w:rsidP="00010838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Ruda Maciejowska, Ruda Godowska, Dębiny, Sewerynówka</w:t>
            </w:r>
          </w:p>
        </w:tc>
      </w:tr>
      <w:tr w:rsidR="00010838" w:rsidRPr="00010838" w14:paraId="0600768B" w14:textId="77777777" w:rsidTr="00A64228">
        <w:tc>
          <w:tcPr>
            <w:tcW w:w="2440" w:type="dxa"/>
            <w:gridSpan w:val="2"/>
          </w:tcPr>
          <w:p w14:paraId="57AED2DA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68DBD088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53DBDB5B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347B05C1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6E9892D4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6E45C76C" w14:textId="77777777" w:rsidR="00010838" w:rsidRPr="00307DB8" w:rsidRDefault="00307DB8" w:rsidP="00307DB8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</w:tr>
      <w:tr w:rsidR="00307DB8" w:rsidRPr="00010838" w14:paraId="50EC6C17" w14:textId="77777777" w:rsidTr="002F1549">
        <w:trPr>
          <w:trHeight w:val="170"/>
        </w:trPr>
        <w:tc>
          <w:tcPr>
            <w:tcW w:w="1220" w:type="dxa"/>
          </w:tcPr>
          <w:p w14:paraId="0641632F" w14:textId="2FD9A84E" w:rsidR="00DF6712" w:rsidRPr="00DF6712" w:rsidRDefault="00217413" w:rsidP="00DF67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13.01</w:t>
            </w:r>
          </w:p>
        </w:tc>
        <w:tc>
          <w:tcPr>
            <w:tcW w:w="1220" w:type="dxa"/>
          </w:tcPr>
          <w:p w14:paraId="2E497206" w14:textId="24964CCB" w:rsidR="00010838" w:rsidRPr="00307DB8" w:rsidRDefault="00010838" w:rsidP="00010838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7A7F7AA2" w14:textId="60C822F9" w:rsidR="00010838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14.01</w:t>
            </w:r>
          </w:p>
        </w:tc>
        <w:tc>
          <w:tcPr>
            <w:tcW w:w="1220" w:type="dxa"/>
          </w:tcPr>
          <w:p w14:paraId="3BC8BDB4" w14:textId="51C17A0B" w:rsidR="00010838" w:rsidRPr="00307DB8" w:rsidRDefault="00010838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386484E1" w14:textId="02701BDA" w:rsidR="00010838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15.01</w:t>
            </w:r>
          </w:p>
        </w:tc>
        <w:tc>
          <w:tcPr>
            <w:tcW w:w="1220" w:type="dxa"/>
          </w:tcPr>
          <w:p w14:paraId="7527C921" w14:textId="3F60C1EC" w:rsidR="00010838" w:rsidRPr="00307DB8" w:rsidRDefault="00010838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7B93DE8F" w14:textId="18619552" w:rsidR="00010838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</w:t>
            </w:r>
          </w:p>
        </w:tc>
        <w:tc>
          <w:tcPr>
            <w:tcW w:w="1220" w:type="dxa"/>
          </w:tcPr>
          <w:p w14:paraId="7ED8CD78" w14:textId="488F01CD" w:rsidR="00010838" w:rsidRPr="00307DB8" w:rsidRDefault="00010838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6E3C28EB" w14:textId="3D4E5882" w:rsidR="00010838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19.01</w:t>
            </w:r>
          </w:p>
        </w:tc>
        <w:tc>
          <w:tcPr>
            <w:tcW w:w="1220" w:type="dxa"/>
          </w:tcPr>
          <w:p w14:paraId="5ED42680" w14:textId="548AC8C3" w:rsidR="00010838" w:rsidRPr="00307DB8" w:rsidRDefault="00010838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9BDA25F" w14:textId="7DD7B90C" w:rsidR="00010838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56E" w14:textId="72BB694B" w:rsidR="00010838" w:rsidRPr="00307DB8" w:rsidRDefault="00010838" w:rsidP="00217413">
            <w:pPr>
              <w:jc w:val="center"/>
              <w:rPr>
                <w:rFonts w:cstheme="minorHAnsi"/>
              </w:rPr>
            </w:pPr>
          </w:p>
        </w:tc>
      </w:tr>
      <w:tr w:rsidR="002F1549" w:rsidRPr="00010838" w14:paraId="727F61D5" w14:textId="77777777" w:rsidTr="00282935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7E816344" w14:textId="3FF88E59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4CA16F9" w14:textId="77777777" w:rsidR="002F1549" w:rsidRPr="00307DB8" w:rsidRDefault="002F1549" w:rsidP="00010838">
            <w:pPr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17E01E42" w14:textId="128C02CD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0BF58E9D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666CDF32" w14:textId="7E32E537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9BB69E9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25DB0D4D" w14:textId="77489274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F9A0DF9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341702D8" w14:textId="054EA7F3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1D4D5D5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1C4385" w14:textId="516DBA1B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6F19A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</w:tr>
      <w:tr w:rsidR="002F1549" w:rsidRPr="00010838" w14:paraId="37553EC3" w14:textId="77777777" w:rsidTr="002F1549">
        <w:trPr>
          <w:trHeight w:val="170"/>
        </w:trPr>
        <w:tc>
          <w:tcPr>
            <w:tcW w:w="1220" w:type="dxa"/>
          </w:tcPr>
          <w:p w14:paraId="091DC774" w14:textId="1081BE7E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06.03</w:t>
            </w:r>
          </w:p>
        </w:tc>
        <w:tc>
          <w:tcPr>
            <w:tcW w:w="1220" w:type="dxa"/>
          </w:tcPr>
          <w:p w14:paraId="567961BD" w14:textId="77777777" w:rsidR="002F1549" w:rsidRPr="00307DB8" w:rsidRDefault="002F1549" w:rsidP="00010838">
            <w:pPr>
              <w:rPr>
                <w:rFonts w:cstheme="minorHAnsi"/>
              </w:rPr>
            </w:pPr>
          </w:p>
        </w:tc>
        <w:tc>
          <w:tcPr>
            <w:tcW w:w="1220" w:type="dxa"/>
          </w:tcPr>
          <w:p w14:paraId="09A77D22" w14:textId="036047EC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09.03</w:t>
            </w:r>
          </w:p>
        </w:tc>
        <w:tc>
          <w:tcPr>
            <w:tcW w:w="1220" w:type="dxa"/>
          </w:tcPr>
          <w:p w14:paraId="79784349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15BA41BB" w14:textId="14626811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10.03</w:t>
            </w:r>
          </w:p>
        </w:tc>
        <w:tc>
          <w:tcPr>
            <w:tcW w:w="1220" w:type="dxa"/>
          </w:tcPr>
          <w:p w14:paraId="2578604D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16133AC0" w14:textId="42FF4F6E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11.03</w:t>
            </w:r>
          </w:p>
        </w:tc>
        <w:tc>
          <w:tcPr>
            <w:tcW w:w="1220" w:type="dxa"/>
          </w:tcPr>
          <w:p w14:paraId="7AC183E1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6CED4E6A" w14:textId="7BAAE73A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12.03</w:t>
            </w:r>
          </w:p>
        </w:tc>
        <w:tc>
          <w:tcPr>
            <w:tcW w:w="1220" w:type="dxa"/>
          </w:tcPr>
          <w:p w14:paraId="66E62620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26518FF0" w14:textId="4840EF6E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BCC3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</w:tr>
      <w:tr w:rsidR="002F1549" w:rsidRPr="00010838" w14:paraId="7617B291" w14:textId="77777777" w:rsidTr="00282935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119844FB" w14:textId="18216FFB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199B1CA4" w14:textId="0F5CAC31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EA66FAE" w14:textId="2A68F5AD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02175795" w14:textId="29C914E2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4879BDC" w14:textId="36672204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173319F" w14:textId="5A117A5B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B43846A" w14:textId="62062E27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183BC6D4" w14:textId="2FC6CA23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8477148" w14:textId="42346AD5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7D1AED2" w14:textId="5C0F0A0E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28.04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2C9C0F" w14:textId="78F71903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6BC956" w14:textId="79D395D7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29.04</w:t>
            </w:r>
          </w:p>
        </w:tc>
      </w:tr>
      <w:tr w:rsidR="002F1549" w:rsidRPr="00010838" w14:paraId="404DF860" w14:textId="77777777" w:rsidTr="002F1549">
        <w:trPr>
          <w:trHeight w:val="170"/>
        </w:trPr>
        <w:tc>
          <w:tcPr>
            <w:tcW w:w="1220" w:type="dxa"/>
          </w:tcPr>
          <w:p w14:paraId="062A6C13" w14:textId="4DDB4D32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08.05</w:t>
            </w:r>
          </w:p>
        </w:tc>
        <w:tc>
          <w:tcPr>
            <w:tcW w:w="1220" w:type="dxa"/>
          </w:tcPr>
          <w:p w14:paraId="2480D112" w14:textId="4989EF5A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21.05</w:t>
            </w:r>
          </w:p>
        </w:tc>
        <w:tc>
          <w:tcPr>
            <w:tcW w:w="1220" w:type="dxa"/>
          </w:tcPr>
          <w:p w14:paraId="7CE173E8" w14:textId="710E9D8C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11.05</w:t>
            </w:r>
          </w:p>
        </w:tc>
        <w:tc>
          <w:tcPr>
            <w:tcW w:w="1220" w:type="dxa"/>
          </w:tcPr>
          <w:p w14:paraId="70287959" w14:textId="42C566E0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22.05</w:t>
            </w:r>
          </w:p>
        </w:tc>
        <w:tc>
          <w:tcPr>
            <w:tcW w:w="1220" w:type="dxa"/>
          </w:tcPr>
          <w:p w14:paraId="5BC44517" w14:textId="7C32D3A2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12.05</w:t>
            </w:r>
          </w:p>
        </w:tc>
        <w:tc>
          <w:tcPr>
            <w:tcW w:w="1220" w:type="dxa"/>
          </w:tcPr>
          <w:p w14:paraId="139B63A4" w14:textId="0451007C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25.05</w:t>
            </w:r>
          </w:p>
        </w:tc>
        <w:tc>
          <w:tcPr>
            <w:tcW w:w="1220" w:type="dxa"/>
          </w:tcPr>
          <w:p w14:paraId="4B4A4DB7" w14:textId="4608A91A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13.05</w:t>
            </w:r>
          </w:p>
        </w:tc>
        <w:tc>
          <w:tcPr>
            <w:tcW w:w="1220" w:type="dxa"/>
          </w:tcPr>
          <w:p w14:paraId="7C9435BA" w14:textId="5DA5C662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26.05</w:t>
            </w:r>
          </w:p>
        </w:tc>
        <w:tc>
          <w:tcPr>
            <w:tcW w:w="1220" w:type="dxa"/>
          </w:tcPr>
          <w:p w14:paraId="5CDE0F03" w14:textId="7090A1AE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14.05</w:t>
            </w:r>
          </w:p>
        </w:tc>
        <w:tc>
          <w:tcPr>
            <w:tcW w:w="1220" w:type="dxa"/>
          </w:tcPr>
          <w:p w14:paraId="4DF2DC67" w14:textId="7E128807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78FE2DFC" w14:textId="4A71B723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331" w14:textId="63DCD402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28.05</w:t>
            </w:r>
          </w:p>
        </w:tc>
      </w:tr>
      <w:tr w:rsidR="002F1549" w:rsidRPr="00010838" w14:paraId="440B74FE" w14:textId="77777777" w:rsidTr="00282935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284D8074" w14:textId="5FD66F9C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045A92C" w14:textId="01EA93DE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B77DE51" w14:textId="09E7DA1B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098A164" w14:textId="5D795513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0A745C9D" w14:textId="3B4F770E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2D119A00" w14:textId="6E128743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174DB6DD" w14:textId="3F616DB4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1B6CECFE" w14:textId="15496719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CCC824C" w14:textId="1E09142D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0CAF7607" w14:textId="2326C418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26.06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4FAAE8" w14:textId="6EE7667E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C6140" w14:textId="23EFD448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29.06</w:t>
            </w:r>
          </w:p>
        </w:tc>
      </w:tr>
      <w:tr w:rsidR="002F1549" w:rsidRPr="00010838" w14:paraId="47760707" w14:textId="77777777" w:rsidTr="002F1549">
        <w:trPr>
          <w:trHeight w:val="170"/>
        </w:trPr>
        <w:tc>
          <w:tcPr>
            <w:tcW w:w="1220" w:type="dxa"/>
          </w:tcPr>
          <w:p w14:paraId="06941C94" w14:textId="0AA3061D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07.07</w:t>
            </w:r>
          </w:p>
        </w:tc>
        <w:tc>
          <w:tcPr>
            <w:tcW w:w="1220" w:type="dxa"/>
          </w:tcPr>
          <w:p w14:paraId="7B19073E" w14:textId="71B93937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23.07</w:t>
            </w:r>
          </w:p>
        </w:tc>
        <w:tc>
          <w:tcPr>
            <w:tcW w:w="1220" w:type="dxa"/>
          </w:tcPr>
          <w:p w14:paraId="0A37DF8C" w14:textId="365DA2D0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08.07</w:t>
            </w:r>
          </w:p>
        </w:tc>
        <w:tc>
          <w:tcPr>
            <w:tcW w:w="1220" w:type="dxa"/>
          </w:tcPr>
          <w:p w14:paraId="1C87A174" w14:textId="576A177D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24.07</w:t>
            </w:r>
          </w:p>
        </w:tc>
        <w:tc>
          <w:tcPr>
            <w:tcW w:w="1220" w:type="dxa"/>
          </w:tcPr>
          <w:p w14:paraId="1A499D55" w14:textId="0BFE8DA5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09.07</w:t>
            </w:r>
          </w:p>
        </w:tc>
        <w:tc>
          <w:tcPr>
            <w:tcW w:w="1220" w:type="dxa"/>
          </w:tcPr>
          <w:p w14:paraId="15259694" w14:textId="2ACF29F1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27.07</w:t>
            </w:r>
          </w:p>
        </w:tc>
        <w:tc>
          <w:tcPr>
            <w:tcW w:w="1220" w:type="dxa"/>
          </w:tcPr>
          <w:p w14:paraId="5E0E774B" w14:textId="7308777A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10.07</w:t>
            </w:r>
          </w:p>
        </w:tc>
        <w:tc>
          <w:tcPr>
            <w:tcW w:w="1220" w:type="dxa"/>
          </w:tcPr>
          <w:p w14:paraId="6C0355AE" w14:textId="0EF83C8D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28.07</w:t>
            </w:r>
          </w:p>
        </w:tc>
        <w:tc>
          <w:tcPr>
            <w:tcW w:w="1220" w:type="dxa"/>
          </w:tcPr>
          <w:p w14:paraId="56FAE175" w14:textId="61B7552D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13.07</w:t>
            </w:r>
          </w:p>
        </w:tc>
        <w:tc>
          <w:tcPr>
            <w:tcW w:w="1220" w:type="dxa"/>
          </w:tcPr>
          <w:p w14:paraId="71A8190C" w14:textId="7F7722B7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29.07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58D5CF81" w14:textId="13F5665C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24E" w14:textId="6A5952F1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30.07</w:t>
            </w:r>
          </w:p>
        </w:tc>
      </w:tr>
      <w:tr w:rsidR="002F1549" w:rsidRPr="00010838" w14:paraId="248D4E89" w14:textId="77777777" w:rsidTr="00282935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35C7A24B" w14:textId="47BFB706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6A9D7D6" w14:textId="78BBAAD4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CC9F63E" w14:textId="53977B49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AF8AFFE" w14:textId="72AE5417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1848CB2" w14:textId="51F2513C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5167862" w14:textId="318C8C49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A151AC6" w14:textId="362CC36A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6B0E93B" w14:textId="48B145C3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BF06B53" w14:textId="397BE95C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15248C3" w14:textId="5A6DAFBF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27.08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BE331D" w14:textId="1F91EA36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BA3F1" w14:textId="7FC9C3BA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28.08</w:t>
            </w:r>
          </w:p>
        </w:tc>
      </w:tr>
      <w:tr w:rsidR="002F1549" w:rsidRPr="00010838" w14:paraId="13320163" w14:textId="77777777" w:rsidTr="002F1549">
        <w:trPr>
          <w:trHeight w:val="170"/>
        </w:trPr>
        <w:tc>
          <w:tcPr>
            <w:tcW w:w="1220" w:type="dxa"/>
          </w:tcPr>
          <w:p w14:paraId="5C0AAC85" w14:textId="5F3098DD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07.09</w:t>
            </w:r>
          </w:p>
        </w:tc>
        <w:tc>
          <w:tcPr>
            <w:tcW w:w="1220" w:type="dxa"/>
          </w:tcPr>
          <w:p w14:paraId="2089407C" w14:textId="2B3F1110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21.09</w:t>
            </w:r>
          </w:p>
        </w:tc>
        <w:tc>
          <w:tcPr>
            <w:tcW w:w="1220" w:type="dxa"/>
          </w:tcPr>
          <w:p w14:paraId="4C7BAA8A" w14:textId="170EA91A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08.09</w:t>
            </w:r>
          </w:p>
        </w:tc>
        <w:tc>
          <w:tcPr>
            <w:tcW w:w="1220" w:type="dxa"/>
          </w:tcPr>
          <w:p w14:paraId="3F4A53A3" w14:textId="558025B2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</w:t>
            </w:r>
          </w:p>
        </w:tc>
        <w:tc>
          <w:tcPr>
            <w:tcW w:w="1220" w:type="dxa"/>
          </w:tcPr>
          <w:p w14:paraId="21777673" w14:textId="5DAA62AD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09.09</w:t>
            </w:r>
          </w:p>
        </w:tc>
        <w:tc>
          <w:tcPr>
            <w:tcW w:w="1220" w:type="dxa"/>
          </w:tcPr>
          <w:p w14:paraId="7F07D245" w14:textId="11154420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</w:t>
            </w:r>
          </w:p>
        </w:tc>
        <w:tc>
          <w:tcPr>
            <w:tcW w:w="1220" w:type="dxa"/>
          </w:tcPr>
          <w:p w14:paraId="6A1A9F9E" w14:textId="5E5F22FA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10.09</w:t>
            </w:r>
          </w:p>
        </w:tc>
        <w:tc>
          <w:tcPr>
            <w:tcW w:w="1220" w:type="dxa"/>
          </w:tcPr>
          <w:p w14:paraId="1A6A68A9" w14:textId="2F8E92A7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24.09</w:t>
            </w:r>
          </w:p>
        </w:tc>
        <w:tc>
          <w:tcPr>
            <w:tcW w:w="1220" w:type="dxa"/>
          </w:tcPr>
          <w:p w14:paraId="7F3DE352" w14:textId="7E19A7D9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11.09</w:t>
            </w:r>
          </w:p>
        </w:tc>
        <w:tc>
          <w:tcPr>
            <w:tcW w:w="1220" w:type="dxa"/>
          </w:tcPr>
          <w:p w14:paraId="0446CF62" w14:textId="43A09BD0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25.09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2B8E8931" w14:textId="5175C4C4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52F" w14:textId="7BD6552B" w:rsidR="002F1549" w:rsidRPr="00307DB8" w:rsidRDefault="00761AEA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28.09</w:t>
            </w:r>
          </w:p>
        </w:tc>
      </w:tr>
      <w:tr w:rsidR="002F1549" w:rsidRPr="00010838" w14:paraId="241D87CA" w14:textId="77777777" w:rsidTr="00282935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006BE71F" w14:textId="181195BC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68E2D8F" w14:textId="4DE3334C" w:rsidR="002F1549" w:rsidRPr="00307DB8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776A19D" w14:textId="40A55953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D22E118" w14:textId="0D0E8714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E22467C" w14:textId="0C5BD1C4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3F6EB1F" w14:textId="44189190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2A6E990" w14:textId="64949557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085B2956" w14:textId="09CAF02E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2C4D6AA3" w14:textId="62FD3D3A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100B101" w14:textId="0EA99815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933947" w14:textId="1749EB4D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8F7F6" w14:textId="72395AFE" w:rsidR="002F1549" w:rsidRPr="00307DB8" w:rsidRDefault="00761AEA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29.10</w:t>
            </w:r>
          </w:p>
        </w:tc>
      </w:tr>
      <w:tr w:rsidR="002F1549" w:rsidRPr="00010838" w14:paraId="10C47371" w14:textId="77777777" w:rsidTr="002F1549">
        <w:trPr>
          <w:trHeight w:val="170"/>
        </w:trPr>
        <w:tc>
          <w:tcPr>
            <w:tcW w:w="1220" w:type="dxa"/>
          </w:tcPr>
          <w:p w14:paraId="1BEF1EAF" w14:textId="36A5E0E0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09.11</w:t>
            </w:r>
          </w:p>
        </w:tc>
        <w:tc>
          <w:tcPr>
            <w:tcW w:w="1220" w:type="dxa"/>
          </w:tcPr>
          <w:p w14:paraId="3F78F24C" w14:textId="77777777" w:rsidR="002F1549" w:rsidRPr="00307DB8" w:rsidRDefault="002F1549" w:rsidP="00010838">
            <w:pPr>
              <w:rPr>
                <w:rFonts w:cstheme="minorHAnsi"/>
              </w:rPr>
            </w:pPr>
          </w:p>
        </w:tc>
        <w:tc>
          <w:tcPr>
            <w:tcW w:w="1220" w:type="dxa"/>
          </w:tcPr>
          <w:p w14:paraId="1DF41578" w14:textId="0CF2A325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</w:t>
            </w:r>
          </w:p>
        </w:tc>
        <w:tc>
          <w:tcPr>
            <w:tcW w:w="1220" w:type="dxa"/>
          </w:tcPr>
          <w:p w14:paraId="37E8577D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67712768" w14:textId="0D4D1679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</w:t>
            </w:r>
          </w:p>
        </w:tc>
        <w:tc>
          <w:tcPr>
            <w:tcW w:w="1220" w:type="dxa"/>
          </w:tcPr>
          <w:p w14:paraId="7B01A82E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099DE007" w14:textId="0AC2AAD8" w:rsidR="002F1549" w:rsidRPr="00307DB8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</w:t>
            </w:r>
          </w:p>
        </w:tc>
        <w:tc>
          <w:tcPr>
            <w:tcW w:w="1220" w:type="dxa"/>
          </w:tcPr>
          <w:p w14:paraId="08A83501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38060D47" w14:textId="0EB964D4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16.11</w:t>
            </w:r>
          </w:p>
        </w:tc>
        <w:tc>
          <w:tcPr>
            <w:tcW w:w="1220" w:type="dxa"/>
          </w:tcPr>
          <w:p w14:paraId="5B38332F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6107C7A" w14:textId="27721D70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1A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</w:tr>
      <w:tr w:rsidR="002F1549" w:rsidRPr="00010838" w14:paraId="2EBBB274" w14:textId="77777777" w:rsidTr="00282935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5B8D63FB" w14:textId="1945CD43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A417B49" w14:textId="77777777" w:rsidR="002F1549" w:rsidRPr="00307DB8" w:rsidRDefault="002F1549" w:rsidP="00010838">
            <w:pPr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1D2376F7" w14:textId="6CC25E1D" w:rsidR="002F1549" w:rsidRDefault="0021741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08.12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497943B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761E859B" w14:textId="726C1892" w:rsidR="002F1549" w:rsidRDefault="00E72673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09.12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0BF873FD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55865AF2" w14:textId="42C09890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1E5BCBEF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42AB5762" w14:textId="18A8B6F2" w:rsidR="002F1549" w:rsidRPr="00307DB8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2440FFC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261807" w14:textId="269D1F75" w:rsidR="002F1549" w:rsidRDefault="00976515" w:rsidP="00217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4AA71" w14:textId="77777777" w:rsidR="002F1549" w:rsidRPr="00307DB8" w:rsidRDefault="002F1549" w:rsidP="00217413">
            <w:pPr>
              <w:jc w:val="center"/>
              <w:rPr>
                <w:rFonts w:cstheme="minorHAnsi"/>
              </w:rPr>
            </w:pPr>
          </w:p>
        </w:tc>
      </w:tr>
    </w:tbl>
    <w:p w14:paraId="18FB91DD" w14:textId="52A25810" w:rsidR="008115EC" w:rsidRDefault="00A64228">
      <w:bookmarkStart w:id="1" w:name="_Hlk179974041"/>
      <w:r w:rsidRPr="000C5613">
        <w:rPr>
          <w:b/>
          <w:bCs/>
        </w:rPr>
        <w:t>W dniu odbioru odpady powinny być wystawione</w:t>
      </w:r>
      <w:r>
        <w:rPr>
          <w:b/>
          <w:bCs/>
        </w:rPr>
        <w:t xml:space="preserve"> </w:t>
      </w:r>
      <w:r w:rsidRPr="000C5613">
        <w:rPr>
          <w:b/>
          <w:bCs/>
        </w:rPr>
        <w:t>przed posesję do godziny 7</w:t>
      </w:r>
      <w:r>
        <w:rPr>
          <w:b/>
          <w:bCs/>
        </w:rPr>
        <w:t>.00</w:t>
      </w:r>
      <w:bookmarkEnd w:id="1"/>
    </w:p>
    <w:p w14:paraId="5CE16A65" w14:textId="77777777" w:rsidR="002F1549" w:rsidRPr="002F1549" w:rsidRDefault="002F1549" w:rsidP="00282935">
      <w:pPr>
        <w:spacing w:after="0"/>
        <w:jc w:val="center"/>
        <w:rPr>
          <w:b/>
        </w:rPr>
      </w:pPr>
      <w:r w:rsidRPr="002F1549">
        <w:rPr>
          <w:b/>
        </w:rPr>
        <w:lastRenderedPageBreak/>
        <w:t xml:space="preserve">HARMONOGRAM </w:t>
      </w:r>
    </w:p>
    <w:p w14:paraId="4EBB796F" w14:textId="0623633E" w:rsidR="002F1549" w:rsidRPr="002F1549" w:rsidRDefault="002F1549" w:rsidP="00282935">
      <w:pPr>
        <w:spacing w:after="0"/>
        <w:jc w:val="center"/>
        <w:rPr>
          <w:b/>
        </w:rPr>
      </w:pPr>
      <w:r w:rsidRPr="002F1549">
        <w:rPr>
          <w:b/>
        </w:rPr>
        <w:t xml:space="preserve">ZBIÓRKI ODPADÓW </w:t>
      </w:r>
      <w:r>
        <w:rPr>
          <w:b/>
        </w:rPr>
        <w:t xml:space="preserve">KOMUNALNYCH SEGREGOWANYCH </w:t>
      </w:r>
      <w:r w:rsidRPr="002F1549">
        <w:rPr>
          <w:b/>
        </w:rPr>
        <w:t>NA 2026 r.</w:t>
      </w:r>
    </w:p>
    <w:p w14:paraId="53C9A6F3" w14:textId="3EA788BE" w:rsidR="0077705A" w:rsidRDefault="002F1549" w:rsidP="0028293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A38C5">
        <w:rPr>
          <w:sz w:val="20"/>
          <w:szCs w:val="20"/>
        </w:rPr>
        <w:t>PAPIER, SZKŁO, METALE I TWORZYWA SZTUCZNE</w:t>
      </w:r>
      <w:r>
        <w:rPr>
          <w:sz w:val="20"/>
          <w:szCs w:val="20"/>
        </w:rPr>
        <w:t>)</w:t>
      </w:r>
    </w:p>
    <w:p w14:paraId="18285EBC" w14:textId="6CB2754D" w:rsidR="00FA38C5" w:rsidRPr="000F18D0" w:rsidRDefault="00FA38C5" w:rsidP="000F18D0">
      <w:pPr>
        <w:spacing w:after="0"/>
        <w:jc w:val="center"/>
      </w:pPr>
      <w:r>
        <w:t>GMINA OPOLE LUBELSKIE – ZABUDOWA JEDNORODZINNA NA TERENIE WIEJSKIM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220"/>
        <w:gridCol w:w="1327"/>
        <w:gridCol w:w="1113"/>
        <w:gridCol w:w="1155"/>
        <w:gridCol w:w="1285"/>
        <w:gridCol w:w="1220"/>
        <w:gridCol w:w="1220"/>
        <w:gridCol w:w="1246"/>
        <w:gridCol w:w="1220"/>
        <w:gridCol w:w="1220"/>
        <w:gridCol w:w="1220"/>
        <w:gridCol w:w="1291"/>
      </w:tblGrid>
      <w:tr w:rsidR="00FA38C5" w:rsidRPr="00010838" w14:paraId="4143D749" w14:textId="77777777" w:rsidTr="00C21B37">
        <w:trPr>
          <w:trHeight w:val="225"/>
        </w:trPr>
        <w:tc>
          <w:tcPr>
            <w:tcW w:w="2547" w:type="dxa"/>
            <w:gridSpan w:val="2"/>
          </w:tcPr>
          <w:p w14:paraId="5FC7241E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</w:tcPr>
          <w:p w14:paraId="75C17A39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2</w:t>
            </w:r>
          </w:p>
        </w:tc>
        <w:tc>
          <w:tcPr>
            <w:tcW w:w="2505" w:type="dxa"/>
            <w:gridSpan w:val="2"/>
          </w:tcPr>
          <w:p w14:paraId="1A7AC90E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3</w:t>
            </w:r>
          </w:p>
        </w:tc>
        <w:tc>
          <w:tcPr>
            <w:tcW w:w="2466" w:type="dxa"/>
            <w:gridSpan w:val="2"/>
          </w:tcPr>
          <w:p w14:paraId="737FEABC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4</w:t>
            </w:r>
          </w:p>
        </w:tc>
        <w:tc>
          <w:tcPr>
            <w:tcW w:w="2440" w:type="dxa"/>
            <w:gridSpan w:val="2"/>
          </w:tcPr>
          <w:p w14:paraId="0D5D2789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5</w:t>
            </w:r>
          </w:p>
        </w:tc>
        <w:tc>
          <w:tcPr>
            <w:tcW w:w="2511" w:type="dxa"/>
            <w:gridSpan w:val="2"/>
          </w:tcPr>
          <w:p w14:paraId="49C26259" w14:textId="77777777" w:rsidR="00FA38C5" w:rsidRPr="008115EC" w:rsidRDefault="00FA38C5" w:rsidP="00E40225">
            <w:pPr>
              <w:jc w:val="center"/>
              <w:rPr>
                <w:sz w:val="18"/>
                <w:szCs w:val="18"/>
              </w:rPr>
            </w:pPr>
            <w:r w:rsidRPr="008115EC">
              <w:rPr>
                <w:sz w:val="18"/>
                <w:szCs w:val="18"/>
              </w:rPr>
              <w:t>6</w:t>
            </w:r>
          </w:p>
        </w:tc>
      </w:tr>
      <w:tr w:rsidR="00FA38C5" w:rsidRPr="00010838" w14:paraId="119A8C90" w14:textId="77777777" w:rsidTr="00C21B37">
        <w:tc>
          <w:tcPr>
            <w:tcW w:w="2547" w:type="dxa"/>
            <w:gridSpan w:val="2"/>
          </w:tcPr>
          <w:p w14:paraId="62A6D506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268" w:type="dxa"/>
            <w:gridSpan w:val="2"/>
          </w:tcPr>
          <w:p w14:paraId="3547284A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505" w:type="dxa"/>
            <w:gridSpan w:val="2"/>
          </w:tcPr>
          <w:p w14:paraId="05E161F3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66" w:type="dxa"/>
            <w:gridSpan w:val="2"/>
          </w:tcPr>
          <w:p w14:paraId="32774A32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440" w:type="dxa"/>
            <w:gridSpan w:val="2"/>
          </w:tcPr>
          <w:p w14:paraId="25662C5E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  <w:tc>
          <w:tcPr>
            <w:tcW w:w="2511" w:type="dxa"/>
            <w:gridSpan w:val="2"/>
          </w:tcPr>
          <w:p w14:paraId="5BC0E192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Miejscowość</w:t>
            </w:r>
          </w:p>
        </w:tc>
      </w:tr>
      <w:tr w:rsidR="00FA38C5" w:rsidRPr="00282935" w14:paraId="5E7C6A2D" w14:textId="77777777" w:rsidTr="00C21B37">
        <w:tc>
          <w:tcPr>
            <w:tcW w:w="2547" w:type="dxa"/>
            <w:gridSpan w:val="2"/>
            <w:vAlign w:val="center"/>
          </w:tcPr>
          <w:p w14:paraId="710F20B7" w14:textId="77777777" w:rsidR="00FA38C5" w:rsidRPr="00282935" w:rsidRDefault="00FA38C5" w:rsidP="00E40225">
            <w:pPr>
              <w:rPr>
                <w:sz w:val="20"/>
                <w:szCs w:val="20"/>
              </w:rPr>
            </w:pPr>
          </w:p>
          <w:p w14:paraId="6C66F35B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Jankowa, Pomorze, Kazimierzów, Rozalin,</w:t>
            </w:r>
          </w:p>
          <w:p w14:paraId="4492D308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Wola Rudzka, Trzebiesza, Majdan Trzebieski, Darowne, Zajączków, Grabówka</w:t>
            </w:r>
          </w:p>
          <w:p w14:paraId="4FB6C62D" w14:textId="77777777" w:rsidR="00FA38C5" w:rsidRPr="00282935" w:rsidRDefault="00FA38C5" w:rsidP="00E4022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2671F2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Niezdów, Góry Opolskie,</w:t>
            </w:r>
          </w:p>
          <w:p w14:paraId="66EE0836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Górna Owczarnia, Skoków,</w:t>
            </w:r>
          </w:p>
          <w:p w14:paraId="54BDDB67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Stary Franciszków, Leonin</w:t>
            </w:r>
          </w:p>
        </w:tc>
        <w:tc>
          <w:tcPr>
            <w:tcW w:w="2505" w:type="dxa"/>
            <w:gridSpan w:val="2"/>
            <w:vAlign w:val="center"/>
          </w:tcPr>
          <w:p w14:paraId="42E16BE5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Elżbieta, Elżbieta-Kolonia,</w:t>
            </w:r>
          </w:p>
          <w:p w14:paraId="5CF50828" w14:textId="7E30B11A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Ożarów I , Ożarów II , Wrzelowiec,</w:t>
            </w:r>
            <w:r w:rsidR="00DC456C">
              <w:rPr>
                <w:sz w:val="20"/>
                <w:szCs w:val="20"/>
              </w:rPr>
              <w:t xml:space="preserve"> </w:t>
            </w:r>
          </w:p>
          <w:p w14:paraId="3F46C9D0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Kierzki, Kamionka</w:t>
            </w:r>
          </w:p>
        </w:tc>
        <w:tc>
          <w:tcPr>
            <w:tcW w:w="2466" w:type="dxa"/>
            <w:gridSpan w:val="2"/>
            <w:vAlign w:val="center"/>
          </w:tcPr>
          <w:p w14:paraId="19B8FDE4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Puszno Godowskie, Puszno Skokowskie,</w:t>
            </w:r>
          </w:p>
          <w:p w14:paraId="68F0D8AF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Dąbrowa Godowska, Kręciszówka, Stanisławów,</w:t>
            </w:r>
          </w:p>
          <w:p w14:paraId="7AB5AF00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Nowy Franciszków, Kluczkowice,</w:t>
            </w:r>
          </w:p>
          <w:p w14:paraId="270795C0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Kluczkowice-Osiedle, Truszków</w:t>
            </w:r>
          </w:p>
        </w:tc>
        <w:tc>
          <w:tcPr>
            <w:tcW w:w="2440" w:type="dxa"/>
            <w:gridSpan w:val="2"/>
            <w:vAlign w:val="center"/>
          </w:tcPr>
          <w:p w14:paraId="0A51037C" w14:textId="77777777" w:rsidR="00DC456C" w:rsidRDefault="00FA38C5" w:rsidP="00DC456C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Wandalin, Ludwików, Białowoda,</w:t>
            </w:r>
            <w:r w:rsidR="00DC456C">
              <w:rPr>
                <w:sz w:val="20"/>
                <w:szCs w:val="20"/>
              </w:rPr>
              <w:t xml:space="preserve"> </w:t>
            </w:r>
            <w:r w:rsidRPr="00282935">
              <w:rPr>
                <w:sz w:val="20"/>
                <w:szCs w:val="20"/>
              </w:rPr>
              <w:t>Zadole, Ćwiętalka, Świdry, Góry Kluczkowickie,</w:t>
            </w:r>
            <w:r w:rsidR="00DC456C">
              <w:rPr>
                <w:sz w:val="20"/>
                <w:szCs w:val="20"/>
              </w:rPr>
              <w:t xml:space="preserve"> </w:t>
            </w:r>
          </w:p>
          <w:p w14:paraId="4EE652E6" w14:textId="2D0740E3" w:rsidR="00FA38C5" w:rsidRPr="00282935" w:rsidRDefault="00FA38C5" w:rsidP="00DC456C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Wandalin – Widły</w:t>
            </w:r>
          </w:p>
        </w:tc>
        <w:tc>
          <w:tcPr>
            <w:tcW w:w="2511" w:type="dxa"/>
            <w:gridSpan w:val="2"/>
            <w:vAlign w:val="center"/>
          </w:tcPr>
          <w:p w14:paraId="75072655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Stare Komaszyce, Wólka Komaszycka,</w:t>
            </w:r>
          </w:p>
          <w:p w14:paraId="2E56707C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Nowe Komaszyce, Janiszkowice, Zosin, Emilcin,</w:t>
            </w:r>
          </w:p>
          <w:p w14:paraId="45260436" w14:textId="77777777" w:rsidR="00FA38C5" w:rsidRPr="00282935" w:rsidRDefault="00FA38C5" w:rsidP="00E40225">
            <w:pPr>
              <w:jc w:val="center"/>
              <w:rPr>
                <w:sz w:val="20"/>
                <w:szCs w:val="20"/>
              </w:rPr>
            </w:pPr>
            <w:r w:rsidRPr="00282935">
              <w:rPr>
                <w:sz w:val="20"/>
                <w:szCs w:val="20"/>
              </w:rPr>
              <w:t>Ruda Maciejowska, Ruda Godowska, Dębiny, Sewerynówka</w:t>
            </w:r>
          </w:p>
        </w:tc>
      </w:tr>
      <w:tr w:rsidR="00FA38C5" w:rsidRPr="00010838" w14:paraId="711B795C" w14:textId="77777777" w:rsidTr="00C21B37">
        <w:tc>
          <w:tcPr>
            <w:tcW w:w="2547" w:type="dxa"/>
            <w:gridSpan w:val="2"/>
          </w:tcPr>
          <w:p w14:paraId="66022307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268" w:type="dxa"/>
            <w:gridSpan w:val="2"/>
          </w:tcPr>
          <w:p w14:paraId="7B06A5D8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505" w:type="dxa"/>
            <w:gridSpan w:val="2"/>
          </w:tcPr>
          <w:p w14:paraId="49155BA9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66" w:type="dxa"/>
            <w:gridSpan w:val="2"/>
          </w:tcPr>
          <w:p w14:paraId="536A368A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440" w:type="dxa"/>
            <w:gridSpan w:val="2"/>
          </w:tcPr>
          <w:p w14:paraId="2CBB254D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  <w:tc>
          <w:tcPr>
            <w:tcW w:w="2511" w:type="dxa"/>
            <w:gridSpan w:val="2"/>
          </w:tcPr>
          <w:p w14:paraId="2292B44C" w14:textId="77777777" w:rsidR="00FA38C5" w:rsidRPr="00307DB8" w:rsidRDefault="00FA38C5" w:rsidP="00E40225">
            <w:pPr>
              <w:jc w:val="center"/>
              <w:rPr>
                <w:b/>
                <w:bCs/>
              </w:rPr>
            </w:pPr>
            <w:r w:rsidRPr="00307DB8">
              <w:rPr>
                <w:b/>
                <w:bCs/>
              </w:rPr>
              <w:t>Data wywozu</w:t>
            </w:r>
          </w:p>
        </w:tc>
      </w:tr>
      <w:tr w:rsidR="00282935" w:rsidRPr="00010838" w14:paraId="52E783DB" w14:textId="77777777" w:rsidTr="00C21B37">
        <w:trPr>
          <w:trHeight w:val="170"/>
        </w:trPr>
        <w:tc>
          <w:tcPr>
            <w:tcW w:w="1220" w:type="dxa"/>
          </w:tcPr>
          <w:p w14:paraId="62C5450E" w14:textId="1800C3CA" w:rsidR="00282935" w:rsidRPr="00DF6712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14.01</w:t>
            </w:r>
          </w:p>
        </w:tc>
        <w:tc>
          <w:tcPr>
            <w:tcW w:w="1327" w:type="dxa"/>
          </w:tcPr>
          <w:p w14:paraId="44F7037A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113" w:type="dxa"/>
          </w:tcPr>
          <w:p w14:paraId="534D2D8B" w14:textId="48062755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15.01</w:t>
            </w:r>
          </w:p>
        </w:tc>
        <w:tc>
          <w:tcPr>
            <w:tcW w:w="1155" w:type="dxa"/>
          </w:tcPr>
          <w:p w14:paraId="52D91F9C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85" w:type="dxa"/>
          </w:tcPr>
          <w:p w14:paraId="6E9E9603" w14:textId="6EC8E964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</w:t>
            </w:r>
          </w:p>
        </w:tc>
        <w:tc>
          <w:tcPr>
            <w:tcW w:w="1220" w:type="dxa"/>
          </w:tcPr>
          <w:p w14:paraId="54EDD1F9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429D120D" w14:textId="152550B4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19.01</w:t>
            </w:r>
          </w:p>
        </w:tc>
        <w:tc>
          <w:tcPr>
            <w:tcW w:w="1246" w:type="dxa"/>
          </w:tcPr>
          <w:p w14:paraId="1ECA5956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53D1FF33" w14:textId="19B46B17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20.01</w:t>
            </w:r>
          </w:p>
        </w:tc>
        <w:tc>
          <w:tcPr>
            <w:tcW w:w="1220" w:type="dxa"/>
          </w:tcPr>
          <w:p w14:paraId="3A3821E4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67903EB" w14:textId="05FF1D98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0AEA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</w:tr>
      <w:tr w:rsidR="00282935" w:rsidRPr="00010838" w14:paraId="76EB2755" w14:textId="77777777" w:rsidTr="00C21B37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16BA4207" w14:textId="3C5A34F1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10.02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0283B561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11D1EB82" w14:textId="54C77E2A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11.02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3D44A695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0DB77022" w14:textId="33F20595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1557F33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57FD9FDE" w14:textId="64030C41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13.02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37EAE768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49BC5FDD" w14:textId="2AC439A1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AB68E61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810B10" w14:textId="11640938" w:rsidR="00282935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9226E5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</w:tr>
      <w:tr w:rsidR="00282935" w:rsidRPr="00010838" w14:paraId="08E94EF6" w14:textId="77777777" w:rsidTr="00C21B37">
        <w:trPr>
          <w:trHeight w:val="170"/>
        </w:trPr>
        <w:tc>
          <w:tcPr>
            <w:tcW w:w="1220" w:type="dxa"/>
          </w:tcPr>
          <w:p w14:paraId="3650E9BB" w14:textId="46D97A2E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09.03</w:t>
            </w:r>
          </w:p>
        </w:tc>
        <w:tc>
          <w:tcPr>
            <w:tcW w:w="1327" w:type="dxa"/>
          </w:tcPr>
          <w:p w14:paraId="59237C87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113" w:type="dxa"/>
          </w:tcPr>
          <w:p w14:paraId="416D3FD4" w14:textId="73A47D78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10.03</w:t>
            </w:r>
          </w:p>
        </w:tc>
        <w:tc>
          <w:tcPr>
            <w:tcW w:w="1155" w:type="dxa"/>
          </w:tcPr>
          <w:p w14:paraId="17367A5D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85" w:type="dxa"/>
          </w:tcPr>
          <w:p w14:paraId="20010D2A" w14:textId="23B70AB8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11.03</w:t>
            </w:r>
          </w:p>
        </w:tc>
        <w:tc>
          <w:tcPr>
            <w:tcW w:w="1220" w:type="dxa"/>
          </w:tcPr>
          <w:p w14:paraId="6362D3C1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61628899" w14:textId="14F01A20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12.03</w:t>
            </w:r>
          </w:p>
        </w:tc>
        <w:tc>
          <w:tcPr>
            <w:tcW w:w="1246" w:type="dxa"/>
          </w:tcPr>
          <w:p w14:paraId="1C1F4E98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7816DE1B" w14:textId="6A6E0CAD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13.03</w:t>
            </w:r>
          </w:p>
        </w:tc>
        <w:tc>
          <w:tcPr>
            <w:tcW w:w="1220" w:type="dxa"/>
          </w:tcPr>
          <w:p w14:paraId="20539730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41DBDD23" w14:textId="5FA66B44" w:rsidR="00282935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33F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</w:tr>
      <w:tr w:rsidR="00282935" w:rsidRPr="00010838" w14:paraId="78FD9560" w14:textId="77777777" w:rsidTr="00C21B37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7986FA3F" w14:textId="77925FB2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08.04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4A3B3CA5" w14:textId="359BEF9E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23.04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5D926639" w14:textId="7317A6F6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09.04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54688235" w14:textId="16B8E71A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24.04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4857FB80" w14:textId="2EDAED28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2584BF1" w14:textId="51B90C91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06652B7" w14:textId="2B39982C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13.04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307FFB31" w14:textId="0B6739E1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8D44FEE" w14:textId="671FC681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14.04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40B4217" w14:textId="13E9A17D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29.04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F34405" w14:textId="52FC0135" w:rsidR="00282935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</w:t>
            </w:r>
            <w:r w:rsidR="00E90D7E">
              <w:rPr>
                <w:rFonts w:cstheme="minorHAnsi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56196" w14:textId="360B9C7E" w:rsidR="00282935" w:rsidRPr="00307DB8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30.04</w:t>
            </w:r>
          </w:p>
        </w:tc>
      </w:tr>
      <w:tr w:rsidR="00282935" w:rsidRPr="00010838" w14:paraId="0D8F48B5" w14:textId="77777777" w:rsidTr="00C21B37">
        <w:trPr>
          <w:trHeight w:val="170"/>
        </w:trPr>
        <w:tc>
          <w:tcPr>
            <w:tcW w:w="1220" w:type="dxa"/>
          </w:tcPr>
          <w:p w14:paraId="33587491" w14:textId="33B37722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11.05</w:t>
            </w:r>
          </w:p>
        </w:tc>
        <w:tc>
          <w:tcPr>
            <w:tcW w:w="1327" w:type="dxa"/>
          </w:tcPr>
          <w:p w14:paraId="637CBFB5" w14:textId="75424357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70B5D">
              <w:rPr>
                <w:rFonts w:cstheme="minorHAnsi"/>
              </w:rPr>
              <w:t>2</w:t>
            </w:r>
            <w:r>
              <w:rPr>
                <w:rFonts w:cstheme="minorHAnsi"/>
              </w:rPr>
              <w:t>.05</w:t>
            </w:r>
          </w:p>
        </w:tc>
        <w:tc>
          <w:tcPr>
            <w:tcW w:w="1113" w:type="dxa"/>
          </w:tcPr>
          <w:p w14:paraId="43D36536" w14:textId="33B64642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12.05</w:t>
            </w:r>
          </w:p>
        </w:tc>
        <w:tc>
          <w:tcPr>
            <w:tcW w:w="1155" w:type="dxa"/>
          </w:tcPr>
          <w:p w14:paraId="1FDE9605" w14:textId="1D53D298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070B0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.05</w:t>
            </w:r>
          </w:p>
        </w:tc>
        <w:tc>
          <w:tcPr>
            <w:tcW w:w="1285" w:type="dxa"/>
          </w:tcPr>
          <w:p w14:paraId="392E09A5" w14:textId="229FC764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13.05</w:t>
            </w:r>
          </w:p>
        </w:tc>
        <w:tc>
          <w:tcPr>
            <w:tcW w:w="1220" w:type="dxa"/>
          </w:tcPr>
          <w:p w14:paraId="3634D1E3" w14:textId="624AD2EC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26.05</w:t>
            </w:r>
          </w:p>
        </w:tc>
        <w:tc>
          <w:tcPr>
            <w:tcW w:w="1220" w:type="dxa"/>
          </w:tcPr>
          <w:p w14:paraId="2364CE3A" w14:textId="14AC4529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14.05</w:t>
            </w:r>
          </w:p>
        </w:tc>
        <w:tc>
          <w:tcPr>
            <w:tcW w:w="1246" w:type="dxa"/>
          </w:tcPr>
          <w:p w14:paraId="6D485BF6" w14:textId="569A774E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27.04</w:t>
            </w:r>
          </w:p>
        </w:tc>
        <w:tc>
          <w:tcPr>
            <w:tcW w:w="1220" w:type="dxa"/>
          </w:tcPr>
          <w:p w14:paraId="0BFCE4DB" w14:textId="57A1C9AA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15.05</w:t>
            </w:r>
          </w:p>
        </w:tc>
        <w:tc>
          <w:tcPr>
            <w:tcW w:w="1220" w:type="dxa"/>
          </w:tcPr>
          <w:p w14:paraId="7FE45C07" w14:textId="4CCCFF30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28.05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76AB7AC4" w14:textId="7604BB1D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5B8" w14:textId="2749356D" w:rsidR="00282935" w:rsidRPr="00307DB8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29.05</w:t>
            </w:r>
          </w:p>
        </w:tc>
      </w:tr>
      <w:tr w:rsidR="00282935" w:rsidRPr="00010838" w14:paraId="21AE699B" w14:textId="77777777" w:rsidTr="00C21B37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4CE4F875" w14:textId="375C77D5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09.06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071C7CE5" w14:textId="2F744C39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23.06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6AF00F3E" w14:textId="654F46F5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10.06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1685A441" w14:textId="3DAD332B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24.06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1FFB064A" w14:textId="433EBF44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C2D12F4" w14:textId="70F015B6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83D252E" w14:textId="20246CB9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12.06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0CC8505F" w14:textId="6FD39D2A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BC00D3F" w14:textId="5196571F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070B0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.06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11C927B2" w14:textId="7A40E30F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29.06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048A3D" w14:textId="1C4E311A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8374D" w14:textId="76914154" w:rsidR="00282935" w:rsidRPr="00307DB8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30.06</w:t>
            </w:r>
          </w:p>
        </w:tc>
      </w:tr>
      <w:tr w:rsidR="00282935" w:rsidRPr="00010838" w14:paraId="7AEFDC8D" w14:textId="77777777" w:rsidTr="00C21B37">
        <w:trPr>
          <w:trHeight w:val="170"/>
        </w:trPr>
        <w:tc>
          <w:tcPr>
            <w:tcW w:w="1220" w:type="dxa"/>
          </w:tcPr>
          <w:p w14:paraId="3B16109D" w14:textId="66E7BEC8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08.07</w:t>
            </w:r>
          </w:p>
        </w:tc>
        <w:tc>
          <w:tcPr>
            <w:tcW w:w="1327" w:type="dxa"/>
          </w:tcPr>
          <w:p w14:paraId="58881E71" w14:textId="6AAC614F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24.07</w:t>
            </w:r>
          </w:p>
        </w:tc>
        <w:tc>
          <w:tcPr>
            <w:tcW w:w="1113" w:type="dxa"/>
          </w:tcPr>
          <w:p w14:paraId="7904B2DC" w14:textId="5DF6A2C3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09.07</w:t>
            </w:r>
          </w:p>
        </w:tc>
        <w:tc>
          <w:tcPr>
            <w:tcW w:w="1155" w:type="dxa"/>
          </w:tcPr>
          <w:p w14:paraId="444E8BA5" w14:textId="7E26EC1F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27.07</w:t>
            </w:r>
          </w:p>
        </w:tc>
        <w:tc>
          <w:tcPr>
            <w:tcW w:w="1285" w:type="dxa"/>
          </w:tcPr>
          <w:p w14:paraId="14501E2C" w14:textId="199A6DE2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10.07</w:t>
            </w:r>
          </w:p>
        </w:tc>
        <w:tc>
          <w:tcPr>
            <w:tcW w:w="1220" w:type="dxa"/>
          </w:tcPr>
          <w:p w14:paraId="60A240AB" w14:textId="7483A805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28.07</w:t>
            </w:r>
          </w:p>
        </w:tc>
        <w:tc>
          <w:tcPr>
            <w:tcW w:w="1220" w:type="dxa"/>
          </w:tcPr>
          <w:p w14:paraId="4B97D349" w14:textId="2BB40123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13.07</w:t>
            </w:r>
          </w:p>
        </w:tc>
        <w:tc>
          <w:tcPr>
            <w:tcW w:w="1246" w:type="dxa"/>
          </w:tcPr>
          <w:p w14:paraId="1A917854" w14:textId="612D50CD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29.07</w:t>
            </w:r>
          </w:p>
        </w:tc>
        <w:tc>
          <w:tcPr>
            <w:tcW w:w="1220" w:type="dxa"/>
          </w:tcPr>
          <w:p w14:paraId="59C1FC11" w14:textId="56B4260F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14.07</w:t>
            </w:r>
          </w:p>
        </w:tc>
        <w:tc>
          <w:tcPr>
            <w:tcW w:w="1220" w:type="dxa"/>
          </w:tcPr>
          <w:p w14:paraId="01EFF1F2" w14:textId="6C6522D6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30.07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6D217540" w14:textId="5F6FCAD9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C21" w14:textId="71D40784" w:rsidR="00282935" w:rsidRPr="00307DB8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31.07</w:t>
            </w:r>
          </w:p>
        </w:tc>
      </w:tr>
      <w:tr w:rsidR="00282935" w:rsidRPr="00010838" w14:paraId="095E4807" w14:textId="77777777" w:rsidTr="00C21B37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5EED00C3" w14:textId="20D7EC1A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10.08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45431647" w14:textId="7A6BD080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24.08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39BA68AD" w14:textId="161967F2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11.08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3F4E883E" w14:textId="278D20B5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25.08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42CD92BB" w14:textId="4853B1B8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6382F276" w14:textId="1B2A2E4A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19C939A" w14:textId="0E6E1C5C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13.08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5ED742A6" w14:textId="72AF38BB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0324D3FE" w14:textId="10F820F3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14.08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36E56A27" w14:textId="0901F88A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28.08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261A76" w14:textId="688841C6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1E580" w14:textId="77EAEF0C" w:rsidR="00282935" w:rsidRPr="00307DB8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31.08</w:t>
            </w:r>
          </w:p>
        </w:tc>
      </w:tr>
      <w:tr w:rsidR="00282935" w:rsidRPr="00010838" w14:paraId="68506A25" w14:textId="77777777" w:rsidTr="00C21B37">
        <w:trPr>
          <w:trHeight w:val="170"/>
        </w:trPr>
        <w:tc>
          <w:tcPr>
            <w:tcW w:w="1220" w:type="dxa"/>
          </w:tcPr>
          <w:p w14:paraId="00FDF6EF" w14:textId="28550DC5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08.09</w:t>
            </w:r>
          </w:p>
        </w:tc>
        <w:tc>
          <w:tcPr>
            <w:tcW w:w="1327" w:type="dxa"/>
          </w:tcPr>
          <w:p w14:paraId="29F6DFC1" w14:textId="4376F9BC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22.09</w:t>
            </w:r>
          </w:p>
        </w:tc>
        <w:tc>
          <w:tcPr>
            <w:tcW w:w="1113" w:type="dxa"/>
          </w:tcPr>
          <w:p w14:paraId="7EF2BA0A" w14:textId="5CE8FF7C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09.09</w:t>
            </w:r>
          </w:p>
        </w:tc>
        <w:tc>
          <w:tcPr>
            <w:tcW w:w="1155" w:type="dxa"/>
          </w:tcPr>
          <w:p w14:paraId="40D80F8D" w14:textId="40F8D17E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</w:t>
            </w:r>
          </w:p>
        </w:tc>
        <w:tc>
          <w:tcPr>
            <w:tcW w:w="1285" w:type="dxa"/>
          </w:tcPr>
          <w:p w14:paraId="3BD96479" w14:textId="579C4719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10.09</w:t>
            </w:r>
          </w:p>
        </w:tc>
        <w:tc>
          <w:tcPr>
            <w:tcW w:w="1220" w:type="dxa"/>
          </w:tcPr>
          <w:p w14:paraId="1DF03E0A" w14:textId="2FDCB881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24.09</w:t>
            </w:r>
          </w:p>
        </w:tc>
        <w:tc>
          <w:tcPr>
            <w:tcW w:w="1220" w:type="dxa"/>
          </w:tcPr>
          <w:p w14:paraId="2488D56F" w14:textId="3B5176EE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11.09</w:t>
            </w:r>
          </w:p>
        </w:tc>
        <w:tc>
          <w:tcPr>
            <w:tcW w:w="1246" w:type="dxa"/>
          </w:tcPr>
          <w:p w14:paraId="3070C7F6" w14:textId="158D7811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25.09</w:t>
            </w:r>
          </w:p>
        </w:tc>
        <w:tc>
          <w:tcPr>
            <w:tcW w:w="1220" w:type="dxa"/>
          </w:tcPr>
          <w:p w14:paraId="71B3EA87" w14:textId="0D200528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14.09</w:t>
            </w:r>
          </w:p>
        </w:tc>
        <w:tc>
          <w:tcPr>
            <w:tcW w:w="1220" w:type="dxa"/>
          </w:tcPr>
          <w:p w14:paraId="1E3925CC" w14:textId="48A24B59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28.09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116BB431" w14:textId="5A6E2A64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6E4D" w14:textId="64B4316E" w:rsidR="00282935" w:rsidRPr="00307DB8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29.09</w:t>
            </w:r>
          </w:p>
        </w:tc>
      </w:tr>
      <w:tr w:rsidR="00282935" w:rsidRPr="00010838" w14:paraId="4E653C3E" w14:textId="77777777" w:rsidTr="00C21B37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7004F61D" w14:textId="07492ECB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09.10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0962AD3A" w14:textId="4AE75DED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23.10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14:paraId="299C32C2" w14:textId="0C287385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12.10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68540827" w14:textId="0F6FF087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26.10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7AC9AB89" w14:textId="7D9174A8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25C6B223" w14:textId="4DCB4FA6" w:rsidR="00282935" w:rsidRPr="00307DB8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2ACBCDC" w14:textId="6D0ADC9F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14.10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47D61D16" w14:textId="350F880C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C26B4AC" w14:textId="0480466D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15.10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73EE28F6" w14:textId="2AA25C15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29.10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A65696" w14:textId="726E36E3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547DA7" w14:textId="5A345975" w:rsidR="00282935" w:rsidRPr="00307DB8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30.10</w:t>
            </w:r>
          </w:p>
        </w:tc>
      </w:tr>
      <w:tr w:rsidR="00282935" w:rsidRPr="00010838" w14:paraId="73ABC7E7" w14:textId="77777777" w:rsidTr="00C21B37">
        <w:trPr>
          <w:trHeight w:val="170"/>
        </w:trPr>
        <w:tc>
          <w:tcPr>
            <w:tcW w:w="1220" w:type="dxa"/>
          </w:tcPr>
          <w:p w14:paraId="1CC508CB" w14:textId="4DB48E1E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</w:t>
            </w:r>
          </w:p>
        </w:tc>
        <w:tc>
          <w:tcPr>
            <w:tcW w:w="1327" w:type="dxa"/>
          </w:tcPr>
          <w:p w14:paraId="4DEF074C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113" w:type="dxa"/>
          </w:tcPr>
          <w:p w14:paraId="65F7C73F" w14:textId="0C42A030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</w:t>
            </w:r>
          </w:p>
        </w:tc>
        <w:tc>
          <w:tcPr>
            <w:tcW w:w="1155" w:type="dxa"/>
          </w:tcPr>
          <w:p w14:paraId="6DA3B784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85" w:type="dxa"/>
          </w:tcPr>
          <w:p w14:paraId="3CC437EB" w14:textId="4B09887F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</w:t>
            </w:r>
          </w:p>
        </w:tc>
        <w:tc>
          <w:tcPr>
            <w:tcW w:w="1220" w:type="dxa"/>
          </w:tcPr>
          <w:p w14:paraId="4EA1FAAD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371AA38D" w14:textId="5248BBCD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16.11</w:t>
            </w:r>
          </w:p>
        </w:tc>
        <w:tc>
          <w:tcPr>
            <w:tcW w:w="1246" w:type="dxa"/>
          </w:tcPr>
          <w:p w14:paraId="140136DC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0DA25936" w14:textId="5EC9CCFB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17.11</w:t>
            </w:r>
          </w:p>
        </w:tc>
        <w:tc>
          <w:tcPr>
            <w:tcW w:w="1220" w:type="dxa"/>
          </w:tcPr>
          <w:p w14:paraId="28452471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7F93C2E3" w14:textId="34579063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560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</w:tr>
      <w:tr w:rsidR="00282935" w:rsidRPr="00010838" w14:paraId="652560F8" w14:textId="77777777" w:rsidTr="00C21B37">
        <w:trPr>
          <w:trHeight w:val="170"/>
        </w:trPr>
        <w:tc>
          <w:tcPr>
            <w:tcW w:w="1220" w:type="dxa"/>
            <w:shd w:val="clear" w:color="auto" w:fill="F2F2F2" w:themeFill="background1" w:themeFillShade="F2"/>
          </w:tcPr>
          <w:p w14:paraId="2020D591" w14:textId="2B974182" w:rsidR="00282935" w:rsidRDefault="00761AEA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08.12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26ADDDD7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7724437D" w14:textId="588F9D46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09.12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453E1011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78FB272D" w14:textId="2C345FCF" w:rsidR="00282935" w:rsidRDefault="003B690F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561AE2BB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607903A9" w14:textId="7EE07B31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11.12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D8E6188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</w:tcPr>
          <w:p w14:paraId="7A4070E6" w14:textId="0476E102" w:rsidR="00282935" w:rsidRPr="00307DB8" w:rsidRDefault="00D853C1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14.12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1538273C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45F00E" w14:textId="6DD0F76D" w:rsidR="00282935" w:rsidRDefault="00E90D7E" w:rsidP="003B69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718F5" w14:textId="77777777" w:rsidR="00282935" w:rsidRPr="00307DB8" w:rsidRDefault="00282935" w:rsidP="003B690F">
            <w:pPr>
              <w:jc w:val="center"/>
              <w:rPr>
                <w:rFonts w:cstheme="minorHAnsi"/>
              </w:rPr>
            </w:pPr>
          </w:p>
        </w:tc>
      </w:tr>
    </w:tbl>
    <w:p w14:paraId="201F1DD4" w14:textId="302ECB8F" w:rsidR="00A64228" w:rsidRDefault="00A64228" w:rsidP="008115EC">
      <w:pPr>
        <w:rPr>
          <w:b/>
          <w:bCs/>
        </w:rPr>
      </w:pPr>
      <w:r w:rsidRPr="000C5613">
        <w:rPr>
          <w:b/>
          <w:bCs/>
        </w:rPr>
        <w:t>W dniu odbioru odpady powinny być wystawione</w:t>
      </w:r>
      <w:r>
        <w:rPr>
          <w:b/>
          <w:bCs/>
        </w:rPr>
        <w:t xml:space="preserve"> </w:t>
      </w:r>
      <w:r w:rsidRPr="000C5613">
        <w:rPr>
          <w:b/>
          <w:bCs/>
        </w:rPr>
        <w:t>przed posesję do godziny 7</w:t>
      </w:r>
      <w:r>
        <w:rPr>
          <w:b/>
          <w:bCs/>
        </w:rPr>
        <w:t>.00</w:t>
      </w:r>
      <w:r w:rsidR="008115EC">
        <w:rPr>
          <w:b/>
          <w:bCs/>
        </w:rPr>
        <w:t xml:space="preserve">                </w:t>
      </w:r>
      <w:r w:rsidR="003A38F6">
        <w:rPr>
          <w:b/>
          <w:bCs/>
        </w:rPr>
        <w:t xml:space="preserve">   </w:t>
      </w:r>
      <w:r w:rsidR="008115EC">
        <w:rPr>
          <w:b/>
          <w:bCs/>
        </w:rPr>
        <w:t xml:space="preserve"> </w:t>
      </w:r>
    </w:p>
    <w:p w14:paraId="6862F669" w14:textId="77777777" w:rsidR="006F56B5" w:rsidRDefault="001107F8" w:rsidP="001107F8">
      <w:pPr>
        <w:spacing w:after="0"/>
        <w:jc w:val="center"/>
        <w:rPr>
          <w:b/>
        </w:rPr>
      </w:pPr>
      <w:r w:rsidRPr="002F1549">
        <w:rPr>
          <w:b/>
        </w:rPr>
        <w:lastRenderedPageBreak/>
        <w:t xml:space="preserve">HARMONOGRAM </w:t>
      </w:r>
      <w:r w:rsidR="006F56B5">
        <w:rPr>
          <w:b/>
        </w:rPr>
        <w:t xml:space="preserve"> </w:t>
      </w:r>
    </w:p>
    <w:p w14:paraId="50EBAFF9" w14:textId="0898C8FB" w:rsidR="001107F8" w:rsidRDefault="001107F8" w:rsidP="001107F8">
      <w:pPr>
        <w:spacing w:after="0"/>
        <w:jc w:val="center"/>
        <w:rPr>
          <w:b/>
        </w:rPr>
      </w:pPr>
      <w:r w:rsidRPr="002F1549">
        <w:rPr>
          <w:b/>
        </w:rPr>
        <w:t>ZBIÓRKI ODPADÓW NA 2026 r.</w:t>
      </w:r>
    </w:p>
    <w:p w14:paraId="09055452" w14:textId="77777777" w:rsidR="006F56B5" w:rsidRPr="002F1549" w:rsidRDefault="006F56B5" w:rsidP="001107F8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5321"/>
        <w:gridCol w:w="2912"/>
        <w:gridCol w:w="2912"/>
        <w:gridCol w:w="2912"/>
      </w:tblGrid>
      <w:tr w:rsidR="001107F8" w14:paraId="741EFC06" w14:textId="77777777" w:rsidTr="006F56B5">
        <w:trPr>
          <w:trHeight w:val="404"/>
        </w:trPr>
        <w:tc>
          <w:tcPr>
            <w:tcW w:w="486" w:type="dxa"/>
            <w:vMerge w:val="restart"/>
            <w:vAlign w:val="center"/>
          </w:tcPr>
          <w:p w14:paraId="04C6EE77" w14:textId="10028BB7" w:rsidR="001107F8" w:rsidRDefault="001107F8" w:rsidP="00F067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5321" w:type="dxa"/>
            <w:vMerge w:val="restart"/>
            <w:vAlign w:val="center"/>
          </w:tcPr>
          <w:p w14:paraId="5EB710B0" w14:textId="28951061" w:rsidR="001107F8" w:rsidRDefault="001107F8" w:rsidP="00F06739">
            <w:pPr>
              <w:jc w:val="center"/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b/>
                <w:bCs/>
              </w:rPr>
              <w:t>MIEJSCOWOŚĆ</w:t>
            </w:r>
          </w:p>
        </w:tc>
        <w:tc>
          <w:tcPr>
            <w:tcW w:w="8736" w:type="dxa"/>
            <w:gridSpan w:val="3"/>
            <w:vAlign w:val="center"/>
          </w:tcPr>
          <w:p w14:paraId="2977CDCD" w14:textId="3A2E5CE3" w:rsidR="001107F8" w:rsidRDefault="001107F8" w:rsidP="00F067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WYWOZU ODPADÓW</w:t>
            </w:r>
          </w:p>
        </w:tc>
      </w:tr>
      <w:tr w:rsidR="001107F8" w14:paraId="5554B249" w14:textId="77777777" w:rsidTr="006F56B5">
        <w:trPr>
          <w:trHeight w:val="692"/>
        </w:trPr>
        <w:tc>
          <w:tcPr>
            <w:tcW w:w="486" w:type="dxa"/>
            <w:vMerge/>
            <w:vAlign w:val="center"/>
          </w:tcPr>
          <w:p w14:paraId="63B7681D" w14:textId="77777777" w:rsidR="001107F8" w:rsidRDefault="001107F8" w:rsidP="00F0673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321" w:type="dxa"/>
            <w:vMerge/>
            <w:vAlign w:val="center"/>
          </w:tcPr>
          <w:p w14:paraId="0E221D25" w14:textId="77777777" w:rsidR="001107F8" w:rsidRDefault="001107F8" w:rsidP="00F0673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12" w:type="dxa"/>
            <w:vAlign w:val="center"/>
          </w:tcPr>
          <w:p w14:paraId="4DC4CA8A" w14:textId="54A35613" w:rsidR="001107F8" w:rsidRDefault="00965A97" w:rsidP="00F067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ODZIEŻ</w:t>
            </w:r>
          </w:p>
        </w:tc>
        <w:tc>
          <w:tcPr>
            <w:tcW w:w="2912" w:type="dxa"/>
            <w:vAlign w:val="center"/>
          </w:tcPr>
          <w:p w14:paraId="119AEF85" w14:textId="4F4C01BC" w:rsidR="001107F8" w:rsidRDefault="00965A97" w:rsidP="00F06739">
            <w:pPr>
              <w:jc w:val="center"/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b/>
                <w:bCs/>
              </w:rPr>
              <w:t>WIELKOGABARYTOW</w:t>
            </w:r>
            <w:r>
              <w:rPr>
                <w:rFonts w:cstheme="minorHAnsi"/>
                <w:b/>
                <w:bCs/>
              </w:rPr>
              <w:t>YCH</w:t>
            </w:r>
          </w:p>
        </w:tc>
        <w:tc>
          <w:tcPr>
            <w:tcW w:w="2912" w:type="dxa"/>
            <w:vAlign w:val="center"/>
          </w:tcPr>
          <w:p w14:paraId="7FE37D8E" w14:textId="205640C1" w:rsidR="001107F8" w:rsidRDefault="00965A97" w:rsidP="00F06739">
            <w:pPr>
              <w:jc w:val="center"/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b/>
                <w:bCs/>
              </w:rPr>
              <w:t>ELEKTROODPAD</w:t>
            </w:r>
            <w:r>
              <w:rPr>
                <w:rFonts w:cstheme="minorHAnsi"/>
                <w:b/>
                <w:bCs/>
              </w:rPr>
              <w:t>ÓW</w:t>
            </w:r>
          </w:p>
        </w:tc>
      </w:tr>
      <w:tr w:rsidR="009D5325" w14:paraId="07B3B1F9" w14:textId="77777777" w:rsidTr="00F2586D">
        <w:tc>
          <w:tcPr>
            <w:tcW w:w="486" w:type="dxa"/>
            <w:vAlign w:val="center"/>
          </w:tcPr>
          <w:p w14:paraId="2D48848B" w14:textId="5119E4DD" w:rsidR="009D5325" w:rsidRDefault="009D5325" w:rsidP="008115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321" w:type="dxa"/>
            <w:vAlign w:val="center"/>
          </w:tcPr>
          <w:p w14:paraId="4C95AFC0" w14:textId="77777777" w:rsidR="009D5325" w:rsidRPr="003A38F6" w:rsidRDefault="009D5325" w:rsidP="00F06739">
            <w:pPr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Jankowa, Pomorze, Kazimierzów, Rozalin,</w:t>
            </w:r>
          </w:p>
          <w:p w14:paraId="5211A329" w14:textId="25843570" w:rsidR="009D5325" w:rsidRDefault="009D5325" w:rsidP="001107F8">
            <w:pPr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sz w:val="20"/>
                <w:szCs w:val="20"/>
              </w:rPr>
              <w:t>Wola Rudzka, Trzebiesza, Majdan Trzebieski, Darowne, Zajączków, Grabówka</w:t>
            </w:r>
          </w:p>
        </w:tc>
        <w:tc>
          <w:tcPr>
            <w:tcW w:w="2912" w:type="dxa"/>
            <w:vMerge w:val="restart"/>
            <w:vAlign w:val="center"/>
          </w:tcPr>
          <w:p w14:paraId="5F767B43" w14:textId="768F341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24.02.2026</w:t>
            </w:r>
          </w:p>
          <w:p w14:paraId="09AD2D7F" w14:textId="5963A9D0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(wtorek)</w:t>
            </w:r>
          </w:p>
        </w:tc>
        <w:tc>
          <w:tcPr>
            <w:tcW w:w="2912" w:type="dxa"/>
            <w:vAlign w:val="center"/>
          </w:tcPr>
          <w:p w14:paraId="3898879A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25.03.2026</w:t>
            </w:r>
          </w:p>
          <w:p w14:paraId="53B70D32" w14:textId="4D5C1E0A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(środa)</w:t>
            </w:r>
          </w:p>
        </w:tc>
        <w:tc>
          <w:tcPr>
            <w:tcW w:w="2912" w:type="dxa"/>
            <w:vMerge w:val="restart"/>
            <w:vAlign w:val="center"/>
          </w:tcPr>
          <w:p w14:paraId="6A2CA49C" w14:textId="5552DEA6" w:rsidR="00F2586D" w:rsidRDefault="00F2586D" w:rsidP="00F258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26.11.2026</w:t>
            </w:r>
          </w:p>
          <w:p w14:paraId="30820983" w14:textId="41295848" w:rsidR="009D5325" w:rsidRDefault="00F2586D" w:rsidP="00F258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(czwartek)</w:t>
            </w:r>
          </w:p>
        </w:tc>
      </w:tr>
      <w:tr w:rsidR="009D5325" w14:paraId="4F3B552D" w14:textId="77777777" w:rsidTr="00F2586D">
        <w:tc>
          <w:tcPr>
            <w:tcW w:w="486" w:type="dxa"/>
            <w:vAlign w:val="center"/>
          </w:tcPr>
          <w:p w14:paraId="13BF4698" w14:textId="696DC707" w:rsidR="009D5325" w:rsidRDefault="009D5325" w:rsidP="008115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321" w:type="dxa"/>
            <w:vAlign w:val="center"/>
          </w:tcPr>
          <w:p w14:paraId="2C040458" w14:textId="37DC4DB8" w:rsidR="009D5325" w:rsidRDefault="009D5325" w:rsidP="008115EC">
            <w:pPr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sz w:val="20"/>
                <w:szCs w:val="20"/>
              </w:rPr>
              <w:t xml:space="preserve">Niezdów, Góry Opolskie, Górna Owczarnia, Skoków, Stary Franciszków, Leonin, </w:t>
            </w:r>
          </w:p>
        </w:tc>
        <w:tc>
          <w:tcPr>
            <w:tcW w:w="2912" w:type="dxa"/>
            <w:vMerge/>
            <w:vAlign w:val="center"/>
          </w:tcPr>
          <w:p w14:paraId="3127769E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12" w:type="dxa"/>
            <w:vMerge w:val="restart"/>
            <w:vAlign w:val="center"/>
          </w:tcPr>
          <w:p w14:paraId="30474AAD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26.03.2026</w:t>
            </w:r>
          </w:p>
          <w:p w14:paraId="51FE4C49" w14:textId="323A6EAA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(czwartek)</w:t>
            </w:r>
          </w:p>
        </w:tc>
        <w:tc>
          <w:tcPr>
            <w:tcW w:w="2912" w:type="dxa"/>
            <w:vMerge/>
            <w:vAlign w:val="center"/>
          </w:tcPr>
          <w:p w14:paraId="23C171E6" w14:textId="77777777" w:rsidR="009D5325" w:rsidRDefault="009D5325" w:rsidP="00F2586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D5325" w14:paraId="1B722F94" w14:textId="77777777" w:rsidTr="00F2586D">
        <w:tc>
          <w:tcPr>
            <w:tcW w:w="486" w:type="dxa"/>
            <w:vAlign w:val="center"/>
          </w:tcPr>
          <w:p w14:paraId="7A60E23D" w14:textId="3DE5587F" w:rsidR="009D5325" w:rsidRDefault="009D5325" w:rsidP="00965A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5321" w:type="dxa"/>
            <w:vAlign w:val="center"/>
          </w:tcPr>
          <w:p w14:paraId="71D42FE6" w14:textId="199E64A4" w:rsidR="009D5325" w:rsidRPr="003A38F6" w:rsidRDefault="009D5325" w:rsidP="00965A97">
            <w:pPr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Elżbieta, Elżbieta-Kolonia, Ożarów I , Ożarów II, Wrzelowiec, Kierzki, Kamionka</w:t>
            </w:r>
          </w:p>
        </w:tc>
        <w:tc>
          <w:tcPr>
            <w:tcW w:w="2912" w:type="dxa"/>
            <w:vMerge w:val="restart"/>
            <w:vAlign w:val="center"/>
          </w:tcPr>
          <w:p w14:paraId="6806D898" w14:textId="6ECE5F79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25.02.2026</w:t>
            </w:r>
          </w:p>
          <w:p w14:paraId="743E8090" w14:textId="6A4BD0B2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(środa)</w:t>
            </w:r>
          </w:p>
        </w:tc>
        <w:tc>
          <w:tcPr>
            <w:tcW w:w="2912" w:type="dxa"/>
            <w:vMerge/>
            <w:vAlign w:val="center"/>
          </w:tcPr>
          <w:p w14:paraId="1CD717D0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12" w:type="dxa"/>
            <w:vMerge w:val="restart"/>
            <w:vAlign w:val="center"/>
          </w:tcPr>
          <w:p w14:paraId="09E8DC85" w14:textId="77777777" w:rsidR="009D5325" w:rsidRDefault="00F2586D" w:rsidP="00F258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27.11.2026</w:t>
            </w:r>
          </w:p>
          <w:p w14:paraId="02B95803" w14:textId="457B4F22" w:rsidR="00F2586D" w:rsidRDefault="00F2586D" w:rsidP="00F258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(piątek)</w:t>
            </w:r>
          </w:p>
        </w:tc>
      </w:tr>
      <w:tr w:rsidR="009D5325" w14:paraId="08D1FD30" w14:textId="77777777" w:rsidTr="00F2586D">
        <w:tc>
          <w:tcPr>
            <w:tcW w:w="486" w:type="dxa"/>
            <w:vAlign w:val="center"/>
          </w:tcPr>
          <w:p w14:paraId="323F8A46" w14:textId="2280CC91" w:rsidR="009D5325" w:rsidRDefault="009D5325" w:rsidP="00965A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5321" w:type="dxa"/>
            <w:vAlign w:val="center"/>
          </w:tcPr>
          <w:p w14:paraId="302916F2" w14:textId="77777777" w:rsidR="009D5325" w:rsidRPr="003A38F6" w:rsidRDefault="009D5325" w:rsidP="00965A97">
            <w:pPr>
              <w:rPr>
                <w:rFonts w:cstheme="minorHAnsi"/>
                <w:sz w:val="20"/>
                <w:szCs w:val="20"/>
              </w:rPr>
            </w:pPr>
            <w:r w:rsidRPr="003A38F6">
              <w:rPr>
                <w:rFonts w:cstheme="minorHAnsi"/>
                <w:sz w:val="20"/>
                <w:szCs w:val="20"/>
              </w:rPr>
              <w:t>Puszno Godowskie, Puszno Skokowskie,</w:t>
            </w:r>
          </w:p>
          <w:p w14:paraId="4AA85A9F" w14:textId="18C4133D" w:rsidR="009D5325" w:rsidRDefault="009D5325" w:rsidP="00965A97">
            <w:pPr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sz w:val="20"/>
                <w:szCs w:val="20"/>
              </w:rPr>
              <w:t>Dąbrowa Godowska, Kręciszówka, Stanisławów,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8F6">
              <w:rPr>
                <w:rFonts w:cstheme="minorHAnsi"/>
                <w:sz w:val="20"/>
                <w:szCs w:val="20"/>
              </w:rPr>
              <w:t>Nowy Franciszków, Kluczkowice,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8F6">
              <w:rPr>
                <w:rFonts w:cstheme="minorHAnsi"/>
                <w:sz w:val="20"/>
                <w:szCs w:val="20"/>
              </w:rPr>
              <w:t>Kluczkowice-Osiedle, Truszków</w:t>
            </w:r>
          </w:p>
        </w:tc>
        <w:tc>
          <w:tcPr>
            <w:tcW w:w="2912" w:type="dxa"/>
            <w:vMerge/>
            <w:vAlign w:val="center"/>
          </w:tcPr>
          <w:p w14:paraId="37A972A2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12" w:type="dxa"/>
            <w:vAlign w:val="center"/>
          </w:tcPr>
          <w:p w14:paraId="4AF74118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27.03.2026</w:t>
            </w:r>
          </w:p>
          <w:p w14:paraId="7A9F87C4" w14:textId="30B4FE5E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(piątek)</w:t>
            </w:r>
          </w:p>
        </w:tc>
        <w:tc>
          <w:tcPr>
            <w:tcW w:w="2912" w:type="dxa"/>
            <w:vMerge/>
            <w:vAlign w:val="center"/>
          </w:tcPr>
          <w:p w14:paraId="55285F04" w14:textId="77777777" w:rsidR="009D5325" w:rsidRDefault="009D5325" w:rsidP="00F2586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D5325" w14:paraId="182963FC" w14:textId="77777777" w:rsidTr="00F2586D">
        <w:trPr>
          <w:trHeight w:val="628"/>
        </w:trPr>
        <w:tc>
          <w:tcPr>
            <w:tcW w:w="486" w:type="dxa"/>
            <w:vAlign w:val="center"/>
          </w:tcPr>
          <w:p w14:paraId="7AEAE104" w14:textId="423494A4" w:rsidR="009D5325" w:rsidRDefault="009D5325" w:rsidP="00965A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321" w:type="dxa"/>
            <w:vAlign w:val="center"/>
          </w:tcPr>
          <w:p w14:paraId="1FC75AB4" w14:textId="535C58B6" w:rsidR="009D5325" w:rsidRDefault="009D5325" w:rsidP="00965A97">
            <w:pPr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sz w:val="20"/>
                <w:szCs w:val="20"/>
              </w:rPr>
              <w:t>Wandalin, Ludwików, Białowoda,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8F6">
              <w:rPr>
                <w:rFonts w:cstheme="minorHAnsi"/>
                <w:sz w:val="20"/>
                <w:szCs w:val="20"/>
              </w:rPr>
              <w:t>Zadole, Ćwiętalka, Świdry, Góry Kluczkowickie,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8F6">
              <w:rPr>
                <w:rFonts w:cstheme="minorHAnsi"/>
                <w:sz w:val="20"/>
                <w:szCs w:val="20"/>
              </w:rPr>
              <w:t>Wandalin – Widły</w:t>
            </w:r>
          </w:p>
        </w:tc>
        <w:tc>
          <w:tcPr>
            <w:tcW w:w="2912" w:type="dxa"/>
            <w:vMerge w:val="restart"/>
            <w:vAlign w:val="center"/>
          </w:tcPr>
          <w:p w14:paraId="3FE5CDDD" w14:textId="7E318E61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26.02.2026</w:t>
            </w:r>
          </w:p>
          <w:p w14:paraId="3DEF75CB" w14:textId="05D489E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(czwartek)</w:t>
            </w:r>
          </w:p>
        </w:tc>
        <w:tc>
          <w:tcPr>
            <w:tcW w:w="2912" w:type="dxa"/>
            <w:vAlign w:val="center"/>
          </w:tcPr>
          <w:p w14:paraId="51C6ABB6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30.03.2026</w:t>
            </w:r>
          </w:p>
          <w:p w14:paraId="2686D4C0" w14:textId="547EF4E0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(poniedziałek)</w:t>
            </w:r>
          </w:p>
        </w:tc>
        <w:tc>
          <w:tcPr>
            <w:tcW w:w="2912" w:type="dxa"/>
            <w:vMerge w:val="restart"/>
            <w:vAlign w:val="center"/>
          </w:tcPr>
          <w:p w14:paraId="226F9D10" w14:textId="77777777" w:rsidR="009D5325" w:rsidRDefault="00F2586D" w:rsidP="00F258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30.11.2026</w:t>
            </w:r>
          </w:p>
          <w:p w14:paraId="1D9C81B9" w14:textId="6AA84B05" w:rsidR="00F2586D" w:rsidRDefault="00F2586D" w:rsidP="00F258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(poniedziałek)</w:t>
            </w:r>
          </w:p>
        </w:tc>
      </w:tr>
      <w:tr w:rsidR="009D5325" w14:paraId="10EE400D" w14:textId="77777777" w:rsidTr="00F2586D">
        <w:tc>
          <w:tcPr>
            <w:tcW w:w="486" w:type="dxa"/>
            <w:vAlign w:val="center"/>
          </w:tcPr>
          <w:p w14:paraId="3611FE41" w14:textId="3FAEB930" w:rsidR="009D5325" w:rsidRDefault="009D5325" w:rsidP="00965A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5321" w:type="dxa"/>
            <w:vAlign w:val="center"/>
          </w:tcPr>
          <w:p w14:paraId="6B53D881" w14:textId="25FBA7EC" w:rsidR="009D5325" w:rsidRDefault="009D5325" w:rsidP="00965A97">
            <w:pPr>
              <w:rPr>
                <w:rFonts w:cstheme="minorHAnsi"/>
                <w:b/>
                <w:bCs/>
              </w:rPr>
            </w:pPr>
            <w:r w:rsidRPr="003A38F6">
              <w:rPr>
                <w:rFonts w:cstheme="minorHAnsi"/>
                <w:sz w:val="20"/>
                <w:szCs w:val="20"/>
              </w:rPr>
              <w:t>Stare Komaszyce, Wólka Komaszycka,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8F6">
              <w:rPr>
                <w:rFonts w:cstheme="minorHAnsi"/>
                <w:sz w:val="20"/>
                <w:szCs w:val="20"/>
              </w:rPr>
              <w:t>Nowe Komaszyce, Janiszkowice, Zosin, Emilcin,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A38F6">
              <w:rPr>
                <w:rFonts w:cstheme="minorHAnsi"/>
                <w:sz w:val="20"/>
                <w:szCs w:val="20"/>
              </w:rPr>
              <w:t>Ruda Maciejowska, Ruda Godowska, Dębiny, Sewerynówka</w:t>
            </w:r>
          </w:p>
        </w:tc>
        <w:tc>
          <w:tcPr>
            <w:tcW w:w="2912" w:type="dxa"/>
            <w:vMerge/>
          </w:tcPr>
          <w:p w14:paraId="0AA5C55A" w14:textId="77777777" w:rsidR="009D5325" w:rsidRDefault="009D5325" w:rsidP="00965A9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912" w:type="dxa"/>
            <w:vAlign w:val="center"/>
          </w:tcPr>
          <w:p w14:paraId="7CA86285" w14:textId="77777777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31.03.2026</w:t>
            </w:r>
          </w:p>
          <w:p w14:paraId="1490C42C" w14:textId="6E0E0784" w:rsidR="009D5325" w:rsidRDefault="009D5325" w:rsidP="009D532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(wtorek)</w:t>
            </w:r>
          </w:p>
        </w:tc>
        <w:tc>
          <w:tcPr>
            <w:tcW w:w="2912" w:type="dxa"/>
            <w:vMerge/>
          </w:tcPr>
          <w:p w14:paraId="10C2817D" w14:textId="77777777" w:rsidR="009D5325" w:rsidRDefault="009D5325" w:rsidP="00965A97">
            <w:pPr>
              <w:rPr>
                <w:rFonts w:cstheme="minorHAnsi"/>
                <w:b/>
                <w:bCs/>
              </w:rPr>
            </w:pPr>
          </w:p>
        </w:tc>
      </w:tr>
      <w:tr w:rsidR="00965A97" w:rsidRPr="000F18D0" w14:paraId="33498752" w14:textId="77777777" w:rsidTr="006F56B5">
        <w:tc>
          <w:tcPr>
            <w:tcW w:w="486" w:type="dxa"/>
          </w:tcPr>
          <w:p w14:paraId="117DA40A" w14:textId="77777777" w:rsidR="00965A97" w:rsidRPr="000F18D0" w:rsidRDefault="00965A97" w:rsidP="00965A9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321" w:type="dxa"/>
          </w:tcPr>
          <w:p w14:paraId="1C0ADC2A" w14:textId="198F2349" w:rsidR="00965A97" w:rsidRPr="000F18D0" w:rsidRDefault="00965A97" w:rsidP="00965A97">
            <w:pPr>
              <w:jc w:val="right"/>
              <w:rPr>
                <w:rFonts w:cstheme="minorHAnsi"/>
                <w:sz w:val="20"/>
                <w:szCs w:val="20"/>
              </w:rPr>
            </w:pPr>
            <w:r w:rsidRPr="000F18D0">
              <w:rPr>
                <w:b/>
                <w:bCs/>
              </w:rPr>
              <w:t>Odbierane będą</w:t>
            </w:r>
            <w:r>
              <w:rPr>
                <w:b/>
                <w:bCs/>
              </w:rPr>
              <w:t>:</w:t>
            </w:r>
          </w:p>
        </w:tc>
        <w:tc>
          <w:tcPr>
            <w:tcW w:w="2912" w:type="dxa"/>
          </w:tcPr>
          <w:p w14:paraId="67AD0A80" w14:textId="7208B8AC" w:rsidR="00965A97" w:rsidRPr="000F18D0" w:rsidRDefault="00FF20C0" w:rsidP="00965A97">
            <w:pPr>
              <w:rPr>
                <w:rFonts w:cstheme="minorHAnsi"/>
                <w:b/>
                <w:bCs/>
              </w:rPr>
            </w:pPr>
            <w:r w:rsidRPr="00FF20C0">
              <w:rPr>
                <w:rFonts w:cstheme="minorHAnsi"/>
                <w:b/>
                <w:bCs/>
              </w:rPr>
              <w:t>ubra</w:t>
            </w:r>
            <w:r>
              <w:rPr>
                <w:rFonts w:cstheme="minorHAnsi"/>
                <w:b/>
                <w:bCs/>
              </w:rPr>
              <w:t>nia</w:t>
            </w:r>
            <w:r w:rsidRPr="00FF20C0">
              <w:rPr>
                <w:rFonts w:cstheme="minorHAnsi"/>
                <w:b/>
                <w:bCs/>
              </w:rPr>
              <w:t>, but</w:t>
            </w:r>
            <w:r>
              <w:rPr>
                <w:rFonts w:cstheme="minorHAnsi"/>
                <w:b/>
                <w:bCs/>
              </w:rPr>
              <w:t>y</w:t>
            </w:r>
            <w:r w:rsidRPr="00FF20C0">
              <w:rPr>
                <w:rFonts w:cstheme="minorHAnsi"/>
                <w:b/>
                <w:bCs/>
              </w:rPr>
              <w:t>, pościel</w:t>
            </w:r>
          </w:p>
        </w:tc>
        <w:tc>
          <w:tcPr>
            <w:tcW w:w="2912" w:type="dxa"/>
          </w:tcPr>
          <w:p w14:paraId="7478C922" w14:textId="760E66F2" w:rsidR="00965A97" w:rsidRPr="000F18D0" w:rsidRDefault="00965A97" w:rsidP="00965A97">
            <w:pPr>
              <w:rPr>
                <w:rFonts w:cstheme="minorHAnsi"/>
                <w:b/>
                <w:bCs/>
              </w:rPr>
            </w:pPr>
            <w:r w:rsidRPr="000F18D0">
              <w:rPr>
                <w:b/>
                <w:bCs/>
              </w:rPr>
              <w:t>meble, dywany, wykładziny, okna, drzwi</w:t>
            </w:r>
          </w:p>
        </w:tc>
        <w:tc>
          <w:tcPr>
            <w:tcW w:w="2912" w:type="dxa"/>
          </w:tcPr>
          <w:p w14:paraId="0DA1AA7A" w14:textId="77777777" w:rsidR="00965A97" w:rsidRPr="000F18D0" w:rsidRDefault="00965A97" w:rsidP="00965A97">
            <w:pPr>
              <w:rPr>
                <w:b/>
                <w:bCs/>
              </w:rPr>
            </w:pPr>
            <w:r w:rsidRPr="000F18D0">
              <w:rPr>
                <w:b/>
                <w:bCs/>
              </w:rPr>
              <w:t>tylko urządzenia kompletne</w:t>
            </w:r>
          </w:p>
          <w:p w14:paraId="58C90820" w14:textId="77777777" w:rsidR="00965A97" w:rsidRPr="000F18D0" w:rsidRDefault="00965A97" w:rsidP="00965A97">
            <w:pPr>
              <w:rPr>
                <w:rFonts w:cstheme="minorHAnsi"/>
                <w:b/>
                <w:bCs/>
              </w:rPr>
            </w:pPr>
          </w:p>
        </w:tc>
      </w:tr>
    </w:tbl>
    <w:p w14:paraId="6C9C4B6F" w14:textId="77777777" w:rsidR="00DB266E" w:rsidRDefault="00DB266E" w:rsidP="008115EC">
      <w:pPr>
        <w:rPr>
          <w:rFonts w:cstheme="minorHAnsi"/>
          <w:b/>
          <w:bCs/>
        </w:rPr>
      </w:pPr>
    </w:p>
    <w:p w14:paraId="716EE5FD" w14:textId="1F67008F" w:rsidR="000F18D0" w:rsidRDefault="000C5613" w:rsidP="00F06739">
      <w:pPr>
        <w:spacing w:after="0" w:line="240" w:lineRule="auto"/>
        <w:rPr>
          <w:b/>
          <w:bCs/>
        </w:rPr>
      </w:pPr>
      <w:bookmarkStart w:id="2" w:name="_Hlk179973946"/>
      <w:r w:rsidRPr="000C5613">
        <w:rPr>
          <w:b/>
          <w:bCs/>
        </w:rPr>
        <w:t>W dniu odbioru odpady powinny być</w:t>
      </w:r>
      <w:bookmarkEnd w:id="2"/>
      <w:r w:rsidR="00F06739">
        <w:rPr>
          <w:b/>
          <w:bCs/>
        </w:rPr>
        <w:t xml:space="preserve"> </w:t>
      </w:r>
      <w:r w:rsidR="00BC432E" w:rsidRPr="00BC432E">
        <w:rPr>
          <w:b/>
          <w:bCs/>
        </w:rPr>
        <w:t>wystawione przed posesję d</w:t>
      </w:r>
      <w:r w:rsidR="00C621C8">
        <w:rPr>
          <w:b/>
          <w:bCs/>
        </w:rPr>
        <w:t xml:space="preserve">o </w:t>
      </w:r>
      <w:r w:rsidR="00BC432E" w:rsidRPr="00BC432E">
        <w:rPr>
          <w:b/>
          <w:bCs/>
        </w:rPr>
        <w:t>godziny</w:t>
      </w:r>
      <w:r w:rsidR="00C621C8">
        <w:rPr>
          <w:b/>
          <w:bCs/>
        </w:rPr>
        <w:t xml:space="preserve"> </w:t>
      </w:r>
      <w:r w:rsidR="00C621C8" w:rsidRPr="000C5613">
        <w:rPr>
          <w:b/>
          <w:bCs/>
        </w:rPr>
        <w:t>7</w:t>
      </w:r>
      <w:r w:rsidR="00A64228">
        <w:rPr>
          <w:b/>
          <w:bCs/>
        </w:rPr>
        <w:t>.00</w:t>
      </w:r>
      <w:r w:rsidR="00F06739">
        <w:rPr>
          <w:b/>
          <w:bCs/>
        </w:rPr>
        <w:t>.</w:t>
      </w:r>
      <w:r w:rsidR="00BC432E" w:rsidRPr="00BC432E">
        <w:rPr>
          <w:b/>
          <w:bCs/>
        </w:rPr>
        <w:t xml:space="preserve"> </w:t>
      </w:r>
    </w:p>
    <w:p w14:paraId="551B9D1B" w14:textId="77777777" w:rsidR="000F18D0" w:rsidRDefault="000F18D0" w:rsidP="00F06739">
      <w:pPr>
        <w:spacing w:after="0" w:line="240" w:lineRule="auto"/>
        <w:rPr>
          <w:b/>
          <w:bCs/>
        </w:rPr>
      </w:pPr>
    </w:p>
    <w:sectPr w:rsidR="000F18D0" w:rsidSect="00307DB8">
      <w:headerReference w:type="default" r:id="rId6"/>
      <w:footerReference w:type="default" r:id="rId7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6E4F" w14:textId="77777777" w:rsidR="008B12A5" w:rsidRDefault="008B12A5" w:rsidP="00010838">
      <w:pPr>
        <w:spacing w:after="0" w:line="240" w:lineRule="auto"/>
      </w:pPr>
      <w:r>
        <w:separator/>
      </w:r>
    </w:p>
  </w:endnote>
  <w:endnote w:type="continuationSeparator" w:id="0">
    <w:p w14:paraId="754C843B" w14:textId="77777777" w:rsidR="008B12A5" w:rsidRDefault="008B12A5" w:rsidP="0001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346612"/>
      <w:docPartObj>
        <w:docPartGallery w:val="Page Numbers (Bottom of Page)"/>
        <w:docPartUnique/>
      </w:docPartObj>
    </w:sdtPr>
    <w:sdtEndPr/>
    <w:sdtContent>
      <w:p w14:paraId="632CB3DA" w14:textId="77777777" w:rsidR="008115EC" w:rsidRPr="002C471B" w:rsidRDefault="008115EC" w:rsidP="008115EC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14:paraId="44FC8B49" w14:textId="77777777" w:rsidR="008115EC" w:rsidRPr="007048E9" w:rsidRDefault="008115EC" w:rsidP="008115EC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 xml:space="preserve">Opolskie Przedsiębiorstwo Komunalne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Pr="007048E9">
          <w:rPr>
            <w:rFonts w:asciiTheme="minorHAnsi" w:hAnsiTheme="minorHAnsi" w:cs="Arial"/>
            <w:sz w:val="18"/>
            <w:szCs w:val="18"/>
          </w:rPr>
          <w:t>KRS: 0000638776</w:t>
        </w:r>
      </w:p>
      <w:p w14:paraId="2778483D" w14:textId="41575896" w:rsidR="008115EC" w:rsidRPr="007048E9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spółka z ograniczoną odpowiedzialnością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Kapitał zakładowy: </w:t>
        </w:r>
        <w:r w:rsidRPr="00B95B0A">
          <w:rPr>
            <w:rFonts w:asciiTheme="minorHAnsi" w:hAnsiTheme="minorHAnsi" w:cs="Arial"/>
            <w:sz w:val="18"/>
            <w:szCs w:val="18"/>
          </w:rPr>
          <w:t>2</w:t>
        </w:r>
        <w:r w:rsidR="00C621C8">
          <w:rPr>
            <w:rFonts w:asciiTheme="minorHAnsi" w:hAnsiTheme="minorHAnsi" w:cs="Arial"/>
            <w:sz w:val="18"/>
            <w:szCs w:val="18"/>
          </w:rPr>
          <w:t>9</w:t>
        </w:r>
        <w:r>
          <w:rPr>
            <w:rFonts w:asciiTheme="minorHAnsi" w:hAnsiTheme="minorHAnsi" w:cs="Arial"/>
            <w:sz w:val="18"/>
            <w:szCs w:val="18"/>
          </w:rPr>
          <w:t xml:space="preserve"> </w:t>
        </w:r>
        <w:r w:rsidR="00C621C8">
          <w:rPr>
            <w:rFonts w:asciiTheme="minorHAnsi" w:hAnsiTheme="minorHAnsi" w:cs="Arial"/>
            <w:sz w:val="18"/>
            <w:szCs w:val="18"/>
          </w:rPr>
          <w:t>988</w:t>
        </w:r>
        <w:r w:rsidRPr="00B95B0A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14:paraId="4C780208" w14:textId="77777777" w:rsidR="008115EC" w:rsidRPr="007048E9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al. 600-lecia 8, 24-300 Opole Lubelskie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 NIP: 717-183-15-79</w:t>
        </w:r>
      </w:p>
      <w:p w14:paraId="32F2DDC0" w14:textId="77777777" w:rsidR="008115EC" w:rsidRDefault="008115EC" w:rsidP="008115EC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fax 81 827 23 64          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REGON</w:t>
        </w:r>
        <w:r w:rsidRPr="007048E9">
          <w:rPr>
            <w:rFonts w:asciiTheme="minorHAnsi" w:hAnsiTheme="minorHAnsi" w:cs="Arial"/>
            <w:sz w:val="18"/>
            <w:szCs w:val="18"/>
          </w:rPr>
          <w:t>: 364840413</w:t>
        </w:r>
      </w:p>
      <w:p w14:paraId="2A31D75B" w14:textId="77777777" w:rsidR="008115EC" w:rsidRPr="002C471B" w:rsidRDefault="008115EC" w:rsidP="008115EC">
        <w:pPr>
          <w:pStyle w:val="Bezodstpw"/>
          <w:rPr>
            <w:rFonts w:asciiTheme="minorHAnsi" w:hAnsiTheme="minorHAnsi" w:cs="Arial"/>
            <w:sz w:val="20"/>
            <w:szCs w:val="20"/>
          </w:rPr>
        </w:pPr>
        <w:r>
          <w:rPr>
            <w:rFonts w:asciiTheme="minorHAnsi" w:hAnsiTheme="minorHAnsi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Numer rej BDO: 000009834</w:t>
        </w:r>
      </w:p>
      <w:p w14:paraId="551F9845" w14:textId="77777777" w:rsidR="008115EC" w:rsidRDefault="00B70B5D" w:rsidP="008115EC">
        <w:pPr>
          <w:pStyle w:val="Stopka"/>
          <w:jc w:val="center"/>
        </w:pPr>
      </w:p>
    </w:sdtContent>
  </w:sdt>
  <w:p w14:paraId="38218395" w14:textId="77777777" w:rsidR="008115EC" w:rsidRDefault="00811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966E" w14:textId="77777777" w:rsidR="008B12A5" w:rsidRDefault="008B12A5" w:rsidP="00010838">
      <w:pPr>
        <w:spacing w:after="0" w:line="240" w:lineRule="auto"/>
      </w:pPr>
      <w:r>
        <w:separator/>
      </w:r>
    </w:p>
  </w:footnote>
  <w:footnote w:type="continuationSeparator" w:id="0">
    <w:p w14:paraId="58F56C3B" w14:textId="77777777" w:rsidR="008B12A5" w:rsidRDefault="008B12A5" w:rsidP="0001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0422" w14:textId="77777777" w:rsidR="00307DB8" w:rsidRDefault="00307DB8" w:rsidP="002F1549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76211063" wp14:editId="6D7EAB56">
          <wp:extent cx="2238375" cy="355264"/>
          <wp:effectExtent l="0" t="0" r="0" b="6985"/>
          <wp:docPr id="803610060" name="Obraz 803610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730" cy="39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10838"/>
    <w:rsid w:val="00012F45"/>
    <w:rsid w:val="00094B9E"/>
    <w:rsid w:val="00097384"/>
    <w:rsid w:val="000B6B78"/>
    <w:rsid w:val="000C5613"/>
    <w:rsid w:val="000E5034"/>
    <w:rsid w:val="000F10D9"/>
    <w:rsid w:val="000F18D0"/>
    <w:rsid w:val="000F7B51"/>
    <w:rsid w:val="001107F8"/>
    <w:rsid w:val="00143066"/>
    <w:rsid w:val="001437E8"/>
    <w:rsid w:val="00161E93"/>
    <w:rsid w:val="00187883"/>
    <w:rsid w:val="001A4F54"/>
    <w:rsid w:val="001D0FEE"/>
    <w:rsid w:val="001F0BF8"/>
    <w:rsid w:val="002070B0"/>
    <w:rsid w:val="00217413"/>
    <w:rsid w:val="00243544"/>
    <w:rsid w:val="002631FA"/>
    <w:rsid w:val="00266042"/>
    <w:rsid w:val="00266F8F"/>
    <w:rsid w:val="00282935"/>
    <w:rsid w:val="002C36FD"/>
    <w:rsid w:val="002C58B8"/>
    <w:rsid w:val="002F1549"/>
    <w:rsid w:val="00307DB8"/>
    <w:rsid w:val="003237FE"/>
    <w:rsid w:val="0034556A"/>
    <w:rsid w:val="003564B9"/>
    <w:rsid w:val="00374BAD"/>
    <w:rsid w:val="003A38F6"/>
    <w:rsid w:val="003A6975"/>
    <w:rsid w:val="003B690F"/>
    <w:rsid w:val="003C58D2"/>
    <w:rsid w:val="003D2208"/>
    <w:rsid w:val="003D4D26"/>
    <w:rsid w:val="003F49CA"/>
    <w:rsid w:val="00404BFA"/>
    <w:rsid w:val="00426494"/>
    <w:rsid w:val="00442613"/>
    <w:rsid w:val="00455461"/>
    <w:rsid w:val="00491AFE"/>
    <w:rsid w:val="004A48DA"/>
    <w:rsid w:val="004B4921"/>
    <w:rsid w:val="004C47AC"/>
    <w:rsid w:val="004C5908"/>
    <w:rsid w:val="004E5986"/>
    <w:rsid w:val="004F449F"/>
    <w:rsid w:val="0053571D"/>
    <w:rsid w:val="005D7131"/>
    <w:rsid w:val="0061487A"/>
    <w:rsid w:val="0064792D"/>
    <w:rsid w:val="00652559"/>
    <w:rsid w:val="0066784C"/>
    <w:rsid w:val="00676679"/>
    <w:rsid w:val="006F56B5"/>
    <w:rsid w:val="007172F5"/>
    <w:rsid w:val="007312B6"/>
    <w:rsid w:val="00761AEA"/>
    <w:rsid w:val="00763E82"/>
    <w:rsid w:val="0077705A"/>
    <w:rsid w:val="007979D0"/>
    <w:rsid w:val="007A0A49"/>
    <w:rsid w:val="007A1767"/>
    <w:rsid w:val="007C4578"/>
    <w:rsid w:val="008115EC"/>
    <w:rsid w:val="0085518E"/>
    <w:rsid w:val="008647CC"/>
    <w:rsid w:val="00885CAC"/>
    <w:rsid w:val="008A397E"/>
    <w:rsid w:val="008B12A5"/>
    <w:rsid w:val="008D0BDA"/>
    <w:rsid w:val="008F0CC1"/>
    <w:rsid w:val="00903B75"/>
    <w:rsid w:val="0093288F"/>
    <w:rsid w:val="00965A97"/>
    <w:rsid w:val="00976515"/>
    <w:rsid w:val="009807B7"/>
    <w:rsid w:val="009909E5"/>
    <w:rsid w:val="009D1673"/>
    <w:rsid w:val="009D5325"/>
    <w:rsid w:val="009E1A37"/>
    <w:rsid w:val="009E7983"/>
    <w:rsid w:val="009F6089"/>
    <w:rsid w:val="00A204E9"/>
    <w:rsid w:val="00A35FB1"/>
    <w:rsid w:val="00A63369"/>
    <w:rsid w:val="00A64228"/>
    <w:rsid w:val="00A8132C"/>
    <w:rsid w:val="00AB184E"/>
    <w:rsid w:val="00AE2440"/>
    <w:rsid w:val="00AF165C"/>
    <w:rsid w:val="00AF783F"/>
    <w:rsid w:val="00B10A34"/>
    <w:rsid w:val="00B43FF8"/>
    <w:rsid w:val="00B55B1F"/>
    <w:rsid w:val="00B6077D"/>
    <w:rsid w:val="00B70B5D"/>
    <w:rsid w:val="00B85340"/>
    <w:rsid w:val="00BA2CF6"/>
    <w:rsid w:val="00BC432E"/>
    <w:rsid w:val="00BE33F8"/>
    <w:rsid w:val="00C128E9"/>
    <w:rsid w:val="00C21B37"/>
    <w:rsid w:val="00C272EC"/>
    <w:rsid w:val="00C3440D"/>
    <w:rsid w:val="00C5011E"/>
    <w:rsid w:val="00C53CB3"/>
    <w:rsid w:val="00C621C8"/>
    <w:rsid w:val="00C71D20"/>
    <w:rsid w:val="00CB5317"/>
    <w:rsid w:val="00CC3B88"/>
    <w:rsid w:val="00CC7B92"/>
    <w:rsid w:val="00CD0EBC"/>
    <w:rsid w:val="00CE090B"/>
    <w:rsid w:val="00CE587E"/>
    <w:rsid w:val="00D542EC"/>
    <w:rsid w:val="00D853C1"/>
    <w:rsid w:val="00D90958"/>
    <w:rsid w:val="00DB266E"/>
    <w:rsid w:val="00DB2BEF"/>
    <w:rsid w:val="00DC456C"/>
    <w:rsid w:val="00DF6712"/>
    <w:rsid w:val="00E11C15"/>
    <w:rsid w:val="00E24B23"/>
    <w:rsid w:val="00E72673"/>
    <w:rsid w:val="00E87766"/>
    <w:rsid w:val="00E90D7E"/>
    <w:rsid w:val="00F06739"/>
    <w:rsid w:val="00F2586D"/>
    <w:rsid w:val="00F74C0D"/>
    <w:rsid w:val="00F830A6"/>
    <w:rsid w:val="00F94CE0"/>
    <w:rsid w:val="00FA1CF8"/>
    <w:rsid w:val="00FA38C5"/>
    <w:rsid w:val="00FD6E78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4E2A"/>
  <w15:chartTrackingRefBased/>
  <w15:docId w15:val="{93B3D820-97FD-4DF0-A6C1-816D328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838"/>
  </w:style>
  <w:style w:type="paragraph" w:styleId="Stopka">
    <w:name w:val="footer"/>
    <w:basedOn w:val="Normalny"/>
    <w:link w:val="StopkaZnak"/>
    <w:uiPriority w:val="99"/>
    <w:unhideWhenUsed/>
    <w:rsid w:val="0001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38"/>
  </w:style>
  <w:style w:type="paragraph" w:styleId="Bezodstpw">
    <w:name w:val="No Spacing"/>
    <w:link w:val="BezodstpwZnak"/>
    <w:uiPriority w:val="1"/>
    <w:qFormat/>
    <w:rsid w:val="008115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8115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dc:description/>
  <cp:lastModifiedBy>Budkowski Hubert - user052</cp:lastModifiedBy>
  <cp:revision>87</cp:revision>
  <cp:lastPrinted>2020-01-16T09:24:00Z</cp:lastPrinted>
  <dcterms:created xsi:type="dcterms:W3CDTF">2020-10-15T06:15:00Z</dcterms:created>
  <dcterms:modified xsi:type="dcterms:W3CDTF">2025-11-18T09:58:00Z</dcterms:modified>
</cp:coreProperties>
</file>